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20" w:rsidRPr="002B4FA7" w:rsidRDefault="004B4C20" w:rsidP="004B4C20">
      <w:pPr>
        <w:outlineLvl w:val="0"/>
        <w:rPr>
          <w:b/>
          <w:sz w:val="28"/>
          <w:szCs w:val="28"/>
          <w:lang w:val="en-US"/>
        </w:rPr>
      </w:pPr>
    </w:p>
    <w:p w:rsidR="004B4C20" w:rsidRDefault="004B4C20" w:rsidP="004B4C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 детский сад общеразвивающего вида «Родничок» с приоритетным осуществлением физического направления развития воспитанников п.Гирсово Юрьянского района Кировской области</w:t>
      </w:r>
    </w:p>
    <w:p w:rsidR="004B4C20" w:rsidRDefault="004B4C20" w:rsidP="004B4C20">
      <w:pPr>
        <w:jc w:val="center"/>
        <w:outlineLvl w:val="0"/>
        <w:rPr>
          <w:sz w:val="28"/>
          <w:szCs w:val="28"/>
        </w:rPr>
      </w:pPr>
    </w:p>
    <w:p w:rsidR="004B4C20" w:rsidRDefault="004B4C20" w:rsidP="004B4C20">
      <w:pPr>
        <w:jc w:val="center"/>
        <w:outlineLvl w:val="0"/>
        <w:rPr>
          <w:sz w:val="28"/>
          <w:szCs w:val="28"/>
        </w:rPr>
      </w:pPr>
    </w:p>
    <w:p w:rsidR="004B4C20" w:rsidRDefault="004B4C20" w:rsidP="004B4C20">
      <w:pPr>
        <w:outlineLvl w:val="0"/>
        <w:rPr>
          <w:sz w:val="28"/>
          <w:szCs w:val="28"/>
        </w:rPr>
      </w:pPr>
    </w:p>
    <w:p w:rsidR="004B4C20" w:rsidRPr="00F62597" w:rsidRDefault="004B4C20" w:rsidP="004B4C2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заведующим </w:t>
      </w:r>
    </w:p>
    <w:p w:rsidR="004B4C20" w:rsidRDefault="004B4C20" w:rsidP="004B4C2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МКДОУ д.с. «Родничок»</w:t>
      </w:r>
    </w:p>
    <w:p w:rsidR="004B4C20" w:rsidRDefault="004B4C20" w:rsidP="004B4C2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Смышляева Г.К.______</w:t>
      </w:r>
    </w:p>
    <w:p w:rsidR="004B4C20" w:rsidRDefault="004B4C20" w:rsidP="004B4C2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4B4C20">
        <w:rPr>
          <w:sz w:val="28"/>
          <w:szCs w:val="28"/>
        </w:rPr>
        <w:t>0</w:t>
      </w:r>
      <w:r>
        <w:rPr>
          <w:sz w:val="28"/>
          <w:szCs w:val="28"/>
        </w:rPr>
        <w:t>.08.201</w:t>
      </w:r>
      <w:r w:rsidRPr="004B4C20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</w:p>
    <w:p w:rsidR="004B4C20" w:rsidRDefault="004B4C20" w:rsidP="004B4C20">
      <w:pPr>
        <w:jc w:val="center"/>
        <w:outlineLvl w:val="0"/>
        <w:rPr>
          <w:sz w:val="28"/>
          <w:szCs w:val="28"/>
        </w:rPr>
      </w:pPr>
    </w:p>
    <w:p w:rsidR="004B4C20" w:rsidRPr="004B4C20" w:rsidRDefault="004B4C20" w:rsidP="004B4C20">
      <w:pPr>
        <w:jc w:val="center"/>
        <w:outlineLvl w:val="0"/>
        <w:rPr>
          <w:b/>
          <w:sz w:val="48"/>
          <w:szCs w:val="48"/>
        </w:rPr>
      </w:pPr>
      <w:r w:rsidRPr="00BE3735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>Календарно-тематическое</w:t>
      </w:r>
      <w:r w:rsidRPr="00703604">
        <w:rPr>
          <w:b/>
          <w:sz w:val="48"/>
          <w:szCs w:val="48"/>
        </w:rPr>
        <w:t xml:space="preserve"> план</w:t>
      </w:r>
      <w:r>
        <w:rPr>
          <w:b/>
          <w:sz w:val="48"/>
          <w:szCs w:val="48"/>
        </w:rPr>
        <w:t>ирование</w:t>
      </w:r>
    </w:p>
    <w:p w:rsidR="004B4C20" w:rsidRPr="00674627" w:rsidRDefault="004B4C20" w:rsidP="004B4C20">
      <w:pPr>
        <w:jc w:val="center"/>
        <w:outlineLvl w:val="0"/>
        <w:rPr>
          <w:b/>
          <w:sz w:val="48"/>
          <w:szCs w:val="48"/>
        </w:rPr>
      </w:pPr>
      <w:r w:rsidRPr="004B4C20">
        <w:rPr>
          <w:b/>
          <w:sz w:val="48"/>
          <w:szCs w:val="48"/>
        </w:rPr>
        <w:t>2013-2014</w:t>
      </w:r>
      <w:r>
        <w:rPr>
          <w:b/>
          <w:sz w:val="48"/>
          <w:szCs w:val="48"/>
        </w:rPr>
        <w:t xml:space="preserve"> уч.г.</w:t>
      </w:r>
    </w:p>
    <w:p w:rsidR="004B4C20" w:rsidRDefault="004B4C20" w:rsidP="004B4C20">
      <w:pPr>
        <w:jc w:val="center"/>
        <w:outlineLvl w:val="0"/>
        <w:rPr>
          <w:b/>
          <w:sz w:val="40"/>
          <w:szCs w:val="40"/>
        </w:rPr>
      </w:pPr>
    </w:p>
    <w:p w:rsidR="004B4C20" w:rsidRDefault="004B4C20" w:rsidP="004B4C2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 физическому направлению</w:t>
      </w:r>
    </w:p>
    <w:p w:rsidR="004B4C20" w:rsidRPr="005311FC" w:rsidRDefault="004B4C20" w:rsidP="004B4C2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E0129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образовательной области  «</w:t>
      </w:r>
      <w:r w:rsidRPr="00E0129D">
        <w:rPr>
          <w:b/>
          <w:sz w:val="40"/>
          <w:szCs w:val="40"/>
        </w:rPr>
        <w:t>физическ</w:t>
      </w:r>
      <w:r>
        <w:rPr>
          <w:b/>
          <w:sz w:val="40"/>
          <w:szCs w:val="40"/>
        </w:rPr>
        <w:t>ое развитие»</w:t>
      </w: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Pr="00E0129D" w:rsidRDefault="004B4C20" w:rsidP="004B4C20">
      <w:pPr>
        <w:jc w:val="center"/>
        <w:outlineLvl w:val="0"/>
        <w:rPr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п. Гирсово, 201</w:t>
      </w:r>
      <w:r w:rsidRPr="004B4C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Перспективный план по физическому воспитанию  в 1-ой младшей группе</w:t>
      </w:r>
    </w:p>
    <w:p w:rsidR="004B4C20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 записка                                                                           </w:t>
      </w:r>
    </w:p>
    <w:p w:rsidR="004B4C20" w:rsidRDefault="004B4C20" w:rsidP="004B4C20">
      <w:pPr>
        <w:tabs>
          <w:tab w:val="left" w:pos="5760"/>
        </w:tabs>
        <w:jc w:val="both"/>
      </w:pPr>
      <w:r w:rsidRPr="00505B7A">
        <w:t>Перспективное  планирование ведется по Основной  общеобразовательной  программе дошкольного образования в группах общеразвивающей направленности с приоритетным осуществлением деятельности по развитию детей по физическому направлению. Программа соответствует  современным  задачам дошкольного  образования, предусматривает всестороннее развитие ребенка на основе его возрастных возможностей и индивидуальных особенностей.</w:t>
      </w:r>
    </w:p>
    <w:p w:rsidR="004B4C20" w:rsidRPr="007B5D90" w:rsidRDefault="004B4C20" w:rsidP="004B4C20">
      <w:pPr>
        <w:tabs>
          <w:tab w:val="left" w:pos="5760"/>
        </w:tabs>
        <w:jc w:val="both"/>
        <w:rPr>
          <w:bCs/>
          <w:color w:val="333333"/>
        </w:rPr>
      </w:pPr>
      <w:r w:rsidRPr="007B5D90">
        <w:rPr>
          <w:color w:val="333333"/>
        </w:rPr>
        <w:t xml:space="preserve">Программа разрабатывается, утверждается и реализовывается в образовательном учреждении </w:t>
      </w:r>
      <w:r w:rsidRPr="007B5D90">
        <w:rPr>
          <w:bCs/>
          <w:color w:val="333333"/>
        </w:rPr>
        <w:t>на основе:</w:t>
      </w:r>
      <w:r w:rsidRPr="007B5D90">
        <w:t xml:space="preserve"> Закона «Об образовании» РФ; Конвенции ООН оправах ребенка, 1989; всемирной декларации об обеспечении выживания, защиты и развития детей,1990; концепции дошкольного воспитания; декларации прав ребенка,1959; приказа Минобрнауки России №655 от 23 ноября 2009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санитарно-эпидемиологических требований к устройству, содержанию и организации режима работы в дошкольных</w:t>
      </w:r>
      <w:r>
        <w:t xml:space="preserve"> организациях- СанПиН 2.4.1.</w:t>
      </w:r>
      <w:r w:rsidRPr="00F62597">
        <w:t>3049</w:t>
      </w:r>
      <w:r w:rsidRPr="007B5D90">
        <w:t>-</w:t>
      </w:r>
      <w:r>
        <w:t>1</w:t>
      </w:r>
      <w:r w:rsidRPr="00F62597">
        <w:t>3</w:t>
      </w:r>
      <w:r w:rsidRPr="007B5D90">
        <w:t>; Устава  МКДОУ.</w:t>
      </w:r>
    </w:p>
    <w:p w:rsidR="004B4C20" w:rsidRPr="00505B7A" w:rsidRDefault="004B4C20" w:rsidP="004B4C20">
      <w:pPr>
        <w:jc w:val="both"/>
      </w:pPr>
      <w:r w:rsidRPr="00505B7A">
        <w:t xml:space="preserve">Организация образовательного процесса осуществляется в соответствии с образовательными программами. Образовательные программы реализуются с учетом возрастных и индивидуальных особенностей. Важными  задачами программы является воспитание психофизических качеств ( ловкости, выносливости, силы и т.д.), развитие координации движений, равновесия, умения ориентироваться в пространстве, формирование способности к самоконтролю за качеством выполняемых движений. </w:t>
      </w:r>
    </w:p>
    <w:p w:rsidR="004B4C20" w:rsidRPr="00505B7A" w:rsidRDefault="004B4C20" w:rsidP="004B4C20">
      <w:pPr>
        <w:jc w:val="both"/>
        <w:outlineLvl w:val="0"/>
      </w:pPr>
      <w:r w:rsidRPr="00505B7A">
        <w:t xml:space="preserve">Программа предусматривает расширение индивидуального двигательного опыта ребенка, последовательное обучение движениям и двигательным действиям. Дети обучаются четко, ритмично, в определенном темпе выполнять  различные физические упражнения по показу и на основе  словесного описания, разученные упражнения выполнять под музыку. </w:t>
      </w:r>
    </w:p>
    <w:p w:rsidR="004B4C20" w:rsidRPr="00505B7A" w:rsidRDefault="004B4C20" w:rsidP="004B4C20">
      <w:pPr>
        <w:jc w:val="both"/>
        <w:outlineLvl w:val="0"/>
      </w:pPr>
      <w:r w:rsidRPr="00505B7A">
        <w:t xml:space="preserve">Физическая культура в 1-ой младшей группе: </w:t>
      </w:r>
    </w:p>
    <w:p w:rsidR="004B4C20" w:rsidRPr="00D148E5" w:rsidRDefault="004B4C20" w:rsidP="004B4C20">
      <w:pPr>
        <w:jc w:val="both"/>
        <w:outlineLvl w:val="0"/>
        <w:rPr>
          <w:sz w:val="22"/>
          <w:szCs w:val="22"/>
        </w:rPr>
      </w:pPr>
      <w:r w:rsidRPr="00D148E5">
        <w:rPr>
          <w:sz w:val="22"/>
          <w:szCs w:val="22"/>
        </w:rPr>
        <w:t xml:space="preserve">Задачи: </w:t>
      </w:r>
    </w:p>
    <w:p w:rsidR="004B4C20" w:rsidRPr="00D148E5" w:rsidRDefault="004B4C20" w:rsidP="004B4C20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D148E5">
        <w:rPr>
          <w:sz w:val="22"/>
          <w:szCs w:val="22"/>
        </w:rPr>
        <w:t>Формировать умение сохранять устойчивое положение тела, правильную осанку.</w:t>
      </w:r>
    </w:p>
    <w:p w:rsidR="004B4C20" w:rsidRPr="00D148E5" w:rsidRDefault="004B4C20" w:rsidP="004B4C20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D148E5">
        <w:rPr>
          <w:sz w:val="22"/>
          <w:szCs w:val="22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4B4C20" w:rsidRPr="00D148E5" w:rsidRDefault="004B4C20" w:rsidP="004B4C20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D148E5">
        <w:rPr>
          <w:sz w:val="22"/>
          <w:szCs w:val="22"/>
        </w:rPr>
        <w:t>Учить ползать, лазать, разнообразно действовать с мячом ( брать, держать, переносить, класть, бросать, катать).</w:t>
      </w:r>
    </w:p>
    <w:p w:rsidR="004B4C20" w:rsidRPr="00D148E5" w:rsidRDefault="004B4C20" w:rsidP="004B4C20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D148E5">
        <w:rPr>
          <w:sz w:val="22"/>
          <w:szCs w:val="22"/>
        </w:rPr>
        <w:t>Учить прыжкам на двух ногах на месте, с продвижением вперед, в длину с места, отталкиваясь двумя ногами.</w:t>
      </w:r>
    </w:p>
    <w:p w:rsidR="004B4C20" w:rsidRPr="00D148E5" w:rsidRDefault="004B4C20" w:rsidP="004B4C20">
      <w:pPr>
        <w:tabs>
          <w:tab w:val="left" w:pos="9720"/>
        </w:tabs>
        <w:rPr>
          <w:b/>
          <w:sz w:val="22"/>
          <w:szCs w:val="22"/>
        </w:rPr>
      </w:pPr>
      <w:r w:rsidRPr="00D148E5">
        <w:rPr>
          <w:b/>
          <w:sz w:val="22"/>
          <w:szCs w:val="22"/>
        </w:rPr>
        <w:t>Промежуточные результаты:</w:t>
      </w:r>
    </w:p>
    <w:p w:rsidR="004B4C20" w:rsidRPr="00D148E5" w:rsidRDefault="004B4C20" w:rsidP="004B4C20">
      <w:pPr>
        <w:tabs>
          <w:tab w:val="left" w:pos="9720"/>
        </w:tabs>
        <w:rPr>
          <w:sz w:val="22"/>
          <w:szCs w:val="22"/>
        </w:rPr>
      </w:pPr>
      <w:r w:rsidRPr="00D148E5">
        <w:rPr>
          <w:sz w:val="22"/>
          <w:szCs w:val="22"/>
        </w:rPr>
        <w:t>1. Ходить и бегать не наталкиваясь  друг на  друга.</w:t>
      </w:r>
    </w:p>
    <w:p w:rsidR="004B4C20" w:rsidRPr="00D148E5" w:rsidRDefault="004B4C20" w:rsidP="004B4C20">
      <w:pPr>
        <w:tabs>
          <w:tab w:val="left" w:pos="9720"/>
        </w:tabs>
        <w:rPr>
          <w:sz w:val="22"/>
          <w:szCs w:val="22"/>
        </w:rPr>
      </w:pPr>
      <w:r w:rsidRPr="00D148E5">
        <w:rPr>
          <w:sz w:val="22"/>
          <w:szCs w:val="22"/>
        </w:rPr>
        <w:lastRenderedPageBreak/>
        <w:t>2. Прыгать на двух ногах на месте, с продвижением вперед и т.д.</w:t>
      </w:r>
    </w:p>
    <w:p w:rsidR="004B4C20" w:rsidRPr="00D148E5" w:rsidRDefault="004B4C20" w:rsidP="004B4C20">
      <w:pPr>
        <w:tabs>
          <w:tab w:val="left" w:pos="9720"/>
        </w:tabs>
        <w:rPr>
          <w:sz w:val="22"/>
          <w:szCs w:val="22"/>
        </w:rPr>
      </w:pPr>
      <w:r w:rsidRPr="00D148E5">
        <w:rPr>
          <w:sz w:val="22"/>
          <w:szCs w:val="22"/>
        </w:rPr>
        <w:t>3. Брать, держать, переносить, бросать, катать мяч.</w:t>
      </w:r>
    </w:p>
    <w:p w:rsidR="004B4C20" w:rsidRPr="00D148E5" w:rsidRDefault="004B4C20" w:rsidP="004B4C20">
      <w:pPr>
        <w:tabs>
          <w:tab w:val="left" w:pos="9720"/>
        </w:tabs>
        <w:rPr>
          <w:sz w:val="22"/>
          <w:szCs w:val="22"/>
        </w:rPr>
      </w:pPr>
      <w:r w:rsidRPr="00D148E5">
        <w:rPr>
          <w:sz w:val="22"/>
          <w:szCs w:val="22"/>
        </w:rPr>
        <w:t>4. Ползать, подлезать под натянутую веревку, перелазить через бревно, лежащее на полу.</w:t>
      </w:r>
    </w:p>
    <w:p w:rsidR="004B4C20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4B4C20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Перспективный  план</w:t>
      </w:r>
      <w:r w:rsidRPr="007648D5">
        <w:rPr>
          <w:b/>
          <w:sz w:val="28"/>
          <w:szCs w:val="28"/>
        </w:rPr>
        <w:t xml:space="preserve">  по  физическому  воспитанию  в 1-ой младшей группе</w:t>
      </w:r>
    </w:p>
    <w:p w:rsidR="004B4C20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в зале + на воздухе) </w:t>
      </w:r>
    </w:p>
    <w:p w:rsidR="004B4C20" w:rsidRPr="00D27D62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(используется методическое пособие «Физическая культура для малышей» Лайзане С.Я. М «Просвещение» 1987г.)</w:t>
      </w:r>
    </w:p>
    <w:p w:rsidR="004B4C20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4B4C20" w:rsidRDefault="004B4C20" w:rsidP="004B4C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 (адаптационный период: индивидуальные НОД)</w:t>
      </w:r>
    </w:p>
    <w:p w:rsidR="004B4C20" w:rsidRDefault="004B4C20" w:rsidP="004B4C20">
      <w:pPr>
        <w:jc w:val="center"/>
        <w:outlineLvl w:val="0"/>
        <w:rPr>
          <w:b/>
          <w:sz w:val="28"/>
          <w:szCs w:val="28"/>
        </w:rPr>
      </w:pP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Октябрь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49"/>
        <w:gridCol w:w="4929"/>
      </w:tblGrid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№1</w:t>
            </w:r>
            <w:r w:rsidRPr="00624377">
              <w:rPr>
                <w:sz w:val="28"/>
                <w:szCs w:val="28"/>
              </w:rPr>
              <w:t>Учить детей лазить  по гимнастической стенке, развивать чувство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 77 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№2</w:t>
            </w:r>
            <w:r w:rsidRPr="00624377">
              <w:rPr>
                <w:sz w:val="28"/>
                <w:szCs w:val="28"/>
              </w:rPr>
              <w:t>Учить детей ходить по ограниченной поверхности, развивать  умение  действовать по сигналу.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 77 (воздух)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№3</w:t>
            </w:r>
            <w:r w:rsidRPr="00624377">
              <w:rPr>
                <w:sz w:val="28"/>
                <w:szCs w:val="28"/>
              </w:rPr>
              <w:t>Ознакомить детей с выполнением прыжка вперед на двух ногах, развивать умение реагировать на сигнал.,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 78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№4</w:t>
            </w:r>
            <w:r w:rsidRPr="00624377">
              <w:rPr>
                <w:sz w:val="28"/>
                <w:szCs w:val="28"/>
              </w:rPr>
              <w:t>Учить детей ходить по гимнастической скамейке, развивать чувство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С.79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№5</w:t>
            </w:r>
            <w:r w:rsidRPr="00624377">
              <w:rPr>
                <w:sz w:val="28"/>
                <w:szCs w:val="28"/>
              </w:rPr>
              <w:t>Учить детей прыгать в длину с места, развивать чувство равновесия и координации,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С.80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№6</w:t>
            </w:r>
            <w:r w:rsidRPr="00624377">
              <w:rPr>
                <w:sz w:val="28"/>
                <w:szCs w:val="28"/>
              </w:rPr>
              <w:t>Учить ходить парами в определенном направлении, развивать внимание и ждать начала  движений.,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С.82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№7</w:t>
            </w:r>
            <w:r w:rsidRPr="00624377">
              <w:rPr>
                <w:sz w:val="28"/>
                <w:szCs w:val="28"/>
              </w:rPr>
              <w:t xml:space="preserve">Учить ходить по наклонной доске, развивать согласованность движений,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С.83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№8</w:t>
            </w:r>
            <w:r w:rsidRPr="00624377">
              <w:rPr>
                <w:sz w:val="28"/>
                <w:szCs w:val="28"/>
              </w:rPr>
              <w:t xml:space="preserve">Учить бросать и ловить мяч, развивать чувство равновесия, </w:t>
            </w:r>
            <w:r w:rsidRPr="00624377">
              <w:rPr>
                <w:sz w:val="28"/>
                <w:szCs w:val="28"/>
              </w:rPr>
              <w:lastRenderedPageBreak/>
              <w:t>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С.83</w:t>
            </w:r>
          </w:p>
        </w:tc>
      </w:tr>
    </w:tbl>
    <w:p w:rsidR="004B4C20" w:rsidRPr="007648D5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Ноябрь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49"/>
        <w:gridCol w:w="4929"/>
      </w:tblGrid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№1</w:t>
            </w:r>
            <w:r w:rsidRPr="00624377">
              <w:rPr>
                <w:sz w:val="28"/>
                <w:szCs w:val="28"/>
              </w:rPr>
              <w:t>Упражнять  в прыжках в длину с места развивать умение реагировать на сигнал, воспитывать умение действовать по сигналу.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С.84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№2</w:t>
            </w:r>
            <w:r w:rsidRPr="00624377">
              <w:rPr>
                <w:sz w:val="28"/>
                <w:szCs w:val="28"/>
              </w:rPr>
              <w:t>Учить ходьбе по кругу взявшись за руки, упражнять в ползании по на четвереньках, развивать чувство координации и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С.85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№3</w:t>
            </w:r>
            <w:r w:rsidRPr="00624377">
              <w:rPr>
                <w:sz w:val="28"/>
                <w:szCs w:val="28"/>
              </w:rPr>
              <w:t>Учить ходить  в разных направлениях, не наталкиваясь,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С.86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№4</w:t>
            </w:r>
            <w:r w:rsidRPr="00624377">
              <w:rPr>
                <w:sz w:val="28"/>
                <w:szCs w:val="28"/>
              </w:rPr>
              <w:t>Развивать умение организованно  перемещаться  в определенном направлении, учить подлезать под рейки, развивать ловкость и координацию,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С.87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№5</w:t>
            </w:r>
            <w:r w:rsidRPr="00624377">
              <w:rPr>
                <w:sz w:val="28"/>
                <w:szCs w:val="28"/>
              </w:rPr>
              <w:t>Учить бросать в горизонтальную цель, прыгать в длину с места, развивать умение ходить по кругу,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С.88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№6</w:t>
            </w:r>
            <w:r w:rsidRPr="00624377">
              <w:rPr>
                <w:sz w:val="28"/>
                <w:szCs w:val="28"/>
              </w:rPr>
              <w:t>Упражнять  в ходьбе по гимнастической скамейке, катании мяча под дугу, развивать равновесие во время ходьбы,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С.89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№7</w:t>
            </w:r>
            <w:r w:rsidRPr="00624377">
              <w:rPr>
                <w:sz w:val="28"/>
                <w:szCs w:val="28"/>
              </w:rPr>
              <w:t xml:space="preserve">Учить прыгать в длину  с места, упражнять в  ходьбе по наклонной доске, развивать ловкость, </w:t>
            </w:r>
            <w:r w:rsidRPr="00624377">
              <w:rPr>
                <w:sz w:val="28"/>
                <w:szCs w:val="28"/>
              </w:rPr>
              <w:lastRenderedPageBreak/>
              <w:t>глазомер и чувство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№8</w:t>
            </w:r>
            <w:r w:rsidRPr="00624377">
              <w:rPr>
                <w:sz w:val="28"/>
                <w:szCs w:val="28"/>
              </w:rPr>
              <w:t xml:space="preserve">Упражнять в прыжках в длину на двух ногах, в ползании на </w:t>
            </w:r>
            <w:r w:rsidRPr="00624377">
              <w:rPr>
                <w:sz w:val="28"/>
                <w:szCs w:val="28"/>
              </w:rPr>
              <w:lastRenderedPageBreak/>
              <w:t>четвереньках, развивать чувство равновесия, воспитывать умение слышать сигналы и реагировать на сигнал.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С.91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Декабрь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49"/>
        <w:gridCol w:w="4929"/>
      </w:tblGrid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№1</w:t>
            </w:r>
            <w:r w:rsidRPr="00624377">
              <w:rPr>
                <w:sz w:val="28"/>
                <w:szCs w:val="28"/>
              </w:rPr>
              <w:t>Учить детей бросать на дальность правой и левой рукой, ползать на четвереньках, развивать внимание и координацию, воспитывать психофизические качества.</w:t>
            </w:r>
          </w:p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С.91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№2 </w:t>
            </w:r>
            <w:r w:rsidRPr="00624377">
              <w:rPr>
                <w:sz w:val="28"/>
                <w:szCs w:val="28"/>
              </w:rPr>
              <w:t>Упражнять детей в ходьбе по наклонной доске, учить и бросать , ловить мяч,  развивать  равновесие, воспитывать чувство равновесия.</w:t>
            </w:r>
          </w:p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 92  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№3 </w:t>
            </w:r>
            <w:r w:rsidRPr="00624377">
              <w:rPr>
                <w:sz w:val="28"/>
                <w:szCs w:val="28"/>
              </w:rPr>
              <w:t>Учить бросанию  на дальность, развивать чувство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С.94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№4</w:t>
            </w:r>
            <w:r w:rsidRPr="00624377">
              <w:rPr>
                <w:sz w:val="28"/>
                <w:szCs w:val="28"/>
              </w:rPr>
              <w:t>Учить лазить по гимнастической стенке, развивать чувство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С.95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№5</w:t>
            </w:r>
            <w:r w:rsidRPr="00624377">
              <w:rPr>
                <w:sz w:val="28"/>
                <w:szCs w:val="28"/>
              </w:rPr>
              <w:t>Закреплять умение ходить по одному, упражнять в метании в горизонтальную цель, развивать прыжок в длину с места,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С.96 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№6</w:t>
            </w:r>
            <w:r w:rsidRPr="00624377">
              <w:rPr>
                <w:sz w:val="28"/>
                <w:szCs w:val="28"/>
              </w:rPr>
              <w:t>Закреплять умение ползать и подлезании под веревку, совершенствовать навык бросания на дальность из-за головы, развивать действия по сигналу,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С.97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№7</w:t>
            </w:r>
            <w:r w:rsidRPr="00624377">
              <w:rPr>
                <w:sz w:val="28"/>
                <w:szCs w:val="28"/>
              </w:rPr>
              <w:t xml:space="preserve">Учить  прыгать в длину, упражнять в ходьбе по наклонной доске, развивать чувство равновесия, глазомер, ловкость и координацию движений, воспитывать дружеские  </w:t>
            </w:r>
            <w:r w:rsidRPr="00624377">
              <w:rPr>
                <w:sz w:val="28"/>
                <w:szCs w:val="28"/>
              </w:rPr>
              <w:lastRenderedPageBreak/>
              <w:t>взаимоотношения.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С.97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№8</w:t>
            </w:r>
            <w:r w:rsidRPr="00624377">
              <w:rPr>
                <w:sz w:val="28"/>
                <w:szCs w:val="28"/>
              </w:rPr>
              <w:t xml:space="preserve">Закреплять ползание по гимнастической скамейке, бросать  на дальность правой и левой рукой, развивать чувство- реагировать на </w:t>
            </w:r>
            <w:r w:rsidRPr="00624377">
              <w:rPr>
                <w:sz w:val="28"/>
                <w:szCs w:val="28"/>
              </w:rPr>
              <w:lastRenderedPageBreak/>
              <w:t>сигнал,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С.98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Январь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49"/>
        <w:gridCol w:w="4929"/>
      </w:tblGrid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№1</w:t>
            </w:r>
            <w:r w:rsidRPr="00624377">
              <w:rPr>
                <w:sz w:val="28"/>
                <w:szCs w:val="28"/>
              </w:rPr>
              <w:t>Учить катать мяч, упражнять в лазании по гимнастической стенке, приучать соблюдать направление при катании мяча, учить дружно играть,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С.99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№2</w:t>
            </w:r>
            <w:r w:rsidRPr="00624377">
              <w:rPr>
                <w:sz w:val="28"/>
                <w:szCs w:val="28"/>
              </w:rPr>
              <w:t>Закреплять бросание в горизонтальную цель правой и левой рукой, развивать чувство равновесия и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С.100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№3</w:t>
            </w:r>
            <w:r w:rsidRPr="00624377">
              <w:rPr>
                <w:sz w:val="28"/>
                <w:szCs w:val="28"/>
              </w:rPr>
              <w:t>Учить ходить и бегать  в колонне по одному, совершенствовать прыжок в длину с места,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С.101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</w:t>
            </w:r>
            <w:r w:rsidRPr="00624377">
              <w:rPr>
                <w:sz w:val="28"/>
                <w:szCs w:val="28"/>
              </w:rPr>
              <w:t>Упражнять детей в прыжках в длину с места, ползании на четвереньках и подлезании под рейку, развивать чувство равновесия и ориентировку в пространстве.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С.102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№5</w:t>
            </w:r>
            <w:r w:rsidRPr="00624377">
              <w:rPr>
                <w:sz w:val="28"/>
                <w:szCs w:val="28"/>
              </w:rPr>
              <w:t>Упражнять в метании на дальность правой и левой рукой, учить ходить по наклонной доске, развивать внимательность,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С.103 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№6</w:t>
            </w:r>
            <w:r w:rsidRPr="00624377">
              <w:rPr>
                <w:sz w:val="28"/>
                <w:szCs w:val="28"/>
              </w:rPr>
              <w:t>Упражнять в бросании в горизонтальную цель, учить прыгать в длину с места, способствовать развитию глазомера, координацию движений, умению ориентироваться в пространстве,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 104 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№7</w:t>
            </w:r>
            <w:r w:rsidRPr="00624377">
              <w:rPr>
                <w:sz w:val="28"/>
                <w:szCs w:val="28"/>
              </w:rPr>
              <w:t xml:space="preserve">Учить детей прыгать с высоты, упражнять в </w:t>
            </w:r>
            <w:r w:rsidRPr="00624377">
              <w:rPr>
                <w:sz w:val="28"/>
                <w:szCs w:val="28"/>
              </w:rPr>
              <w:lastRenderedPageBreak/>
              <w:t>ходьбе по гимнастической скамейке, в ползании и подлезании, способствовать развитию чувства 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С.105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№8</w:t>
            </w:r>
            <w:r w:rsidRPr="00624377">
              <w:rPr>
                <w:sz w:val="28"/>
                <w:szCs w:val="28"/>
              </w:rPr>
              <w:t xml:space="preserve">Учить катать мяч друг другу, </w:t>
            </w:r>
            <w:r w:rsidRPr="00624377">
              <w:rPr>
                <w:sz w:val="28"/>
                <w:szCs w:val="28"/>
              </w:rPr>
              <w:lastRenderedPageBreak/>
              <w:t>совершенствовать бросание на дальность из-за головы, развивать чувство  коллективизма,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С.108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Февраль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49"/>
        <w:gridCol w:w="4929"/>
      </w:tblGrid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№1</w:t>
            </w:r>
            <w:r w:rsidRPr="00624377">
              <w:rPr>
                <w:sz w:val="28"/>
                <w:szCs w:val="28"/>
              </w:rPr>
              <w:t>Учить катать мяч в цель, совершенствовать бросание на дальность из-за головы, согласовывать с  движениями товарищей, развивать чувство быстрого реагирования на сигнал, воспитывать выдержку и внимание.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С.108 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№2</w:t>
            </w:r>
            <w:r w:rsidRPr="00624377">
              <w:rPr>
                <w:sz w:val="28"/>
                <w:szCs w:val="28"/>
              </w:rPr>
              <w:t>Упражнять в ползании и подлезании под рейку, прыжках в длину с места, учить быть дружными, развивать чувство помощи друг другу,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С.109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№3</w:t>
            </w:r>
            <w:r w:rsidRPr="00624377">
              <w:rPr>
                <w:sz w:val="28"/>
                <w:szCs w:val="28"/>
              </w:rPr>
              <w:t>Упражнять в ходьбе по наклонной доске, бросании в цель, прыжках в длину с места, способствовать развитию глазомера, координации движений и чувство равновесия.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С.109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№4</w:t>
            </w:r>
            <w:r w:rsidRPr="00624377">
              <w:rPr>
                <w:sz w:val="28"/>
                <w:szCs w:val="28"/>
              </w:rPr>
              <w:t>Продолжать учить ходьбе по гимнастической скамейке, бросать и ловить мяч, развивать ловкость и умение дружно играть, способствовать воспитанию сдержанности.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С.110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№5</w:t>
            </w:r>
            <w:r w:rsidRPr="00624377">
              <w:rPr>
                <w:sz w:val="28"/>
                <w:szCs w:val="28"/>
              </w:rPr>
              <w:t>Упражнять  в ползании по гимнастической скамейке, учить подпрыгивать , способствовать координации развития движений, развивать умение быстро реагировать на сигнал, воспитывать дружеские отношения.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С.111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</w:t>
            </w:r>
            <w:r w:rsidRPr="00624377">
              <w:rPr>
                <w:sz w:val="28"/>
                <w:szCs w:val="28"/>
              </w:rPr>
              <w:t>6Упражнять в катании мяча, ползании на четвереньках, способствовать развитию глазомера, воспитывать психофизические качества.</w:t>
            </w:r>
          </w:p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С.112</w:t>
            </w:r>
            <w:r w:rsidRPr="0062437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№7</w:t>
            </w:r>
            <w:r w:rsidRPr="00624377">
              <w:rPr>
                <w:sz w:val="28"/>
                <w:szCs w:val="28"/>
              </w:rPr>
              <w:t xml:space="preserve">Учить ползать по гимнастической скамейке и спрыгивать с нее, упражнять в катании мяча в </w:t>
            </w:r>
            <w:r w:rsidRPr="00624377">
              <w:rPr>
                <w:sz w:val="28"/>
                <w:szCs w:val="28"/>
              </w:rPr>
              <w:lastRenderedPageBreak/>
              <w:t>цель, способствовать развитию и воспитанию выдержки, смелости, развитию чувства равновесия и глазомера.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 113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№8</w:t>
            </w:r>
            <w:r w:rsidRPr="00624377">
              <w:rPr>
                <w:sz w:val="28"/>
                <w:szCs w:val="28"/>
              </w:rPr>
              <w:t xml:space="preserve">Упражнять в ходьбе по гимнастической скамейке и в прыжках </w:t>
            </w:r>
            <w:r w:rsidRPr="00624377">
              <w:rPr>
                <w:sz w:val="28"/>
                <w:szCs w:val="28"/>
              </w:rPr>
              <w:lastRenderedPageBreak/>
              <w:t>в длину с места на двух ногах, развивать умение быстро реагировать на сигнал, способствовать развитию равновесия и координации движений, воспитывать психофизические качества. С. 114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Март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49"/>
        <w:gridCol w:w="4929"/>
      </w:tblGrid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№1</w:t>
            </w:r>
            <w:r w:rsidRPr="00624377">
              <w:rPr>
                <w:sz w:val="28"/>
                <w:szCs w:val="28"/>
              </w:rPr>
              <w:t>Учить метанию на дальность двумя руками из-за головы и катании мяча в воротца, приучать сохранять направление при метании и катании мячей,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С.114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№2</w:t>
            </w:r>
            <w:r w:rsidRPr="00624377">
              <w:rPr>
                <w:sz w:val="28"/>
                <w:szCs w:val="28"/>
              </w:rPr>
              <w:t>Упражнять в ходьбе по гимнастической скамейке, учить спрыгивать с нее, закреплять умение бросать на дальность из-за головы, учить ходить парами, способствовать преодолению робости, развитию чувства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С.115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№3</w:t>
            </w:r>
            <w:r w:rsidRPr="00624377">
              <w:rPr>
                <w:sz w:val="28"/>
                <w:szCs w:val="28"/>
              </w:rPr>
              <w:t>Учить ходьбе по наклонной доске , в метании на дальность правой и левой рукой, способствовать развитию ловкости, преодолению робости, воспитывать дружные отношения.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С.116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№4</w:t>
            </w:r>
            <w:r w:rsidRPr="00624377">
              <w:rPr>
                <w:sz w:val="28"/>
                <w:szCs w:val="28"/>
              </w:rPr>
              <w:t>Упражнять в ходьбе по гимнастической скамейке, ползании на четвереньках и подлезании под веревку, развивать чувство равновесия и координации движений, помогать преодолевать робость, действовать самостоятельно , уверенно,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С.117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№5</w:t>
            </w:r>
            <w:r w:rsidRPr="00624377">
              <w:rPr>
                <w:sz w:val="28"/>
                <w:szCs w:val="28"/>
              </w:rPr>
              <w:t>Упражнять в метании на дальность одной рукой , повторить прыжки в длину с места, развивать координацию движений, воспитывать внимание и умение сдерживать себя.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С.118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№6</w:t>
            </w:r>
            <w:r w:rsidRPr="00624377">
              <w:rPr>
                <w:sz w:val="28"/>
                <w:szCs w:val="28"/>
              </w:rPr>
              <w:t>Учить бросать и ловить мяч, упражнять в ходьбе по наклонной доске и ползании на четвереньках, развивать дружеские отношения 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С.119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№7</w:t>
            </w:r>
            <w:r w:rsidRPr="00624377">
              <w:rPr>
                <w:sz w:val="28"/>
                <w:szCs w:val="28"/>
              </w:rPr>
              <w:t>Упражнять в прыжках в длину с места, повторить ползание по гимнастической скамейке, развивать чувство быстрого реагирования на сигнал,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С.119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№8</w:t>
            </w:r>
            <w:r w:rsidRPr="00624377">
              <w:rPr>
                <w:sz w:val="28"/>
                <w:szCs w:val="28"/>
              </w:rPr>
              <w:t>Учить прыгать с высоты, упражнять в метании  в горизонтальную цель, повторить ходьбу на четвереньках, способствовать развитию координации движений,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С.120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Апрель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49"/>
        <w:gridCol w:w="4929"/>
      </w:tblGrid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№1</w:t>
            </w:r>
            <w:r w:rsidRPr="00624377">
              <w:rPr>
                <w:sz w:val="28"/>
                <w:szCs w:val="28"/>
              </w:rPr>
              <w:t>Закреплять умение ходить по гимнастической скамейке и прыгать с нее, учить бросать и ловить мяч, способствовать  развитию чувства равновесия и координации движений,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С.121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№2</w:t>
            </w:r>
            <w:r w:rsidRPr="00624377">
              <w:rPr>
                <w:sz w:val="28"/>
                <w:szCs w:val="28"/>
              </w:rPr>
              <w:t>Закреплять умение прыгать в длину с места, бросать в горизонтальную цель, приучать соразмерять бросок с расстоянием до цели, реагировать на сигнал воспитателя,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С.122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№3</w:t>
            </w:r>
            <w:r w:rsidRPr="00624377">
              <w:rPr>
                <w:sz w:val="28"/>
                <w:szCs w:val="28"/>
              </w:rPr>
              <w:t xml:space="preserve">Закреплять умение бросать на дальность из-за головы, катать мяч друг другу, способствовать развитию глазомера, координации движений и </w:t>
            </w:r>
            <w:r w:rsidRPr="00624377">
              <w:rPr>
                <w:sz w:val="28"/>
                <w:szCs w:val="28"/>
              </w:rPr>
              <w:lastRenderedPageBreak/>
              <w:t>ловкости, воспитывать дружеские отношения в игре.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С.123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№4</w:t>
            </w:r>
            <w:r w:rsidRPr="00624377">
              <w:rPr>
                <w:sz w:val="28"/>
                <w:szCs w:val="28"/>
              </w:rPr>
              <w:t xml:space="preserve">Учить бросать мяч вверх и вперед, совершенствовать ходьбу по наклонной доске, способствовать </w:t>
            </w:r>
            <w:r w:rsidRPr="00624377">
              <w:rPr>
                <w:sz w:val="28"/>
                <w:szCs w:val="28"/>
              </w:rPr>
              <w:lastRenderedPageBreak/>
              <w:t>развитию чувства равновесия, ловкости и смелости.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С.124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№5</w:t>
            </w:r>
            <w:r w:rsidRPr="00624377">
              <w:rPr>
                <w:sz w:val="28"/>
                <w:szCs w:val="28"/>
              </w:rPr>
              <w:t>Продлжать приучать бросать мяч на дальность одной рукой и прыгать  в длину с места, способствовать развитию ловкости, умению прекращать движения по сигналу,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С.125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№6</w:t>
            </w:r>
            <w:r w:rsidRPr="00624377">
              <w:rPr>
                <w:sz w:val="28"/>
                <w:szCs w:val="28"/>
              </w:rPr>
              <w:t>Закреплять умение ходить по гимнастической скамейке, упражнять в прыжках с высоты, развивать внимание: действовать по сигналу воспитателя,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С.126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№7</w:t>
            </w:r>
            <w:r w:rsidRPr="00624377">
              <w:rPr>
                <w:sz w:val="28"/>
                <w:szCs w:val="28"/>
              </w:rPr>
              <w:t xml:space="preserve">Продолжать учить ползать по гимнастической скамейке, метать на дальность от груди, способствовать развитию чувства равновесия, воспитывать психофизические качества. 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С.127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№8</w:t>
            </w:r>
            <w:r w:rsidRPr="00624377">
              <w:rPr>
                <w:sz w:val="28"/>
                <w:szCs w:val="28"/>
              </w:rPr>
              <w:t>Закреплять умение бросать в горизонтальную цель и ходить по наклонной доске, способствовать развитию чувства равновесия и ориентировки в пространстве,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С.127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Май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49"/>
        <w:gridCol w:w="4929"/>
      </w:tblGrid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№1</w:t>
            </w:r>
            <w:r w:rsidRPr="00624377">
              <w:rPr>
                <w:sz w:val="28"/>
                <w:szCs w:val="28"/>
              </w:rPr>
              <w:t xml:space="preserve">Закреплять умение ходить по наклонной доске, совершенствовать прыжок в длину с места и метании на дальность из-за головы, способствовать воспитанию смелости, ловкости и самостоятельности, учить согласовывать свои движения с движениями других детей. 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С.128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№2</w:t>
            </w:r>
            <w:r w:rsidRPr="00624377">
              <w:rPr>
                <w:sz w:val="28"/>
                <w:szCs w:val="28"/>
              </w:rPr>
              <w:t>Продолжать учить бросать на дальность одной рукой, ползать и подлезать под дугу, способствовать развитию ловкости, ориентировки в пространстве, умения быстро реагировать на сигнал,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С.129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№3</w:t>
            </w:r>
            <w:r w:rsidRPr="00624377">
              <w:rPr>
                <w:sz w:val="28"/>
                <w:szCs w:val="28"/>
              </w:rPr>
              <w:t xml:space="preserve">Упражнять в метании на дальность  одной рукой, совершенствовать ходьбу по гимнастической скамейке, воспитывать ловкость, развивать чувство равновесия и глазомер. 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С.130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№4</w:t>
            </w:r>
            <w:r w:rsidRPr="00624377">
              <w:rPr>
                <w:sz w:val="28"/>
                <w:szCs w:val="28"/>
              </w:rPr>
              <w:t>Продолжать учить прыжкам в длину с места, упражнять в умении метать на дальность из-за головы и катать мяч, способствовать развитию координации, ориентировки в пространстве,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С.131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№5</w:t>
            </w:r>
            <w:r w:rsidRPr="00624377">
              <w:rPr>
                <w:sz w:val="28"/>
                <w:szCs w:val="28"/>
              </w:rPr>
              <w:t>Продолжать учить бросать мяч, упражнять в ходьбе по гимнастической скамейке, прыгать с высоты, развивать чувство равновесия, смелость и координацию движений, воспитывать выдержку и внимание.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С.132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№6</w:t>
            </w:r>
            <w:r w:rsidRPr="00624377">
              <w:rPr>
                <w:sz w:val="28"/>
                <w:szCs w:val="28"/>
              </w:rPr>
              <w:t>Закреплять умение катать мяч, упражнять в ползании по гимнастической скамейке в глубину, совершенствовать чувство равновесия,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С.133</w:t>
            </w:r>
          </w:p>
        </w:tc>
      </w:tr>
      <w:tr w:rsidR="004B4C20" w:rsidRPr="00624377" w:rsidTr="002C7870">
        <w:tc>
          <w:tcPr>
            <w:tcW w:w="3780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4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№7</w:t>
            </w:r>
            <w:r w:rsidRPr="00624377">
              <w:rPr>
                <w:sz w:val="28"/>
                <w:szCs w:val="28"/>
              </w:rPr>
              <w:t>Закреплять умение бросать на дальность одной рукой, прыгать в длину с места, воспитывать дружеские отношения между детьми.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С.133</w:t>
            </w:r>
          </w:p>
        </w:tc>
        <w:tc>
          <w:tcPr>
            <w:tcW w:w="4929" w:type="dxa"/>
            <w:shd w:val="clear" w:color="auto" w:fill="auto"/>
          </w:tcPr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№8</w:t>
            </w:r>
            <w:r w:rsidRPr="00624377">
              <w:rPr>
                <w:sz w:val="28"/>
                <w:szCs w:val="28"/>
              </w:rPr>
              <w:t>Закреплять умение ходить по гимнастической скамейке, прыгать с нее, продолжать учить бросать вверх и вперед, приучать быстро реагировать на сигнал, воспитывать психофизические качества.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С.134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Pr="00F336EC" w:rsidRDefault="004B4C20" w:rsidP="004B4C20">
      <w:pPr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Pr="00F336EC">
        <w:rPr>
          <w:b/>
          <w:sz w:val="22"/>
          <w:szCs w:val="22"/>
        </w:rPr>
        <w:t>Перспективный план во 2-ой младшей группе</w:t>
      </w:r>
      <w:r>
        <w:rPr>
          <w:b/>
          <w:sz w:val="22"/>
          <w:szCs w:val="22"/>
        </w:rPr>
        <w:t xml:space="preserve"> (</w:t>
      </w:r>
      <w:r w:rsidRPr="00F336EC">
        <w:rPr>
          <w:b/>
          <w:sz w:val="22"/>
          <w:szCs w:val="22"/>
        </w:rPr>
        <w:t xml:space="preserve">Пояснительная  записка </w:t>
      </w:r>
      <w:r>
        <w:rPr>
          <w:b/>
          <w:sz w:val="22"/>
          <w:szCs w:val="22"/>
        </w:rPr>
        <w:t>)</w:t>
      </w:r>
      <w:r w:rsidRPr="00F336EC">
        <w:rPr>
          <w:b/>
          <w:sz w:val="22"/>
          <w:szCs w:val="22"/>
        </w:rPr>
        <w:t xml:space="preserve">                                                                                                  </w:t>
      </w:r>
    </w:p>
    <w:p w:rsidR="004B4C20" w:rsidRPr="00F336EC" w:rsidRDefault="004B4C20" w:rsidP="004B4C20">
      <w:pPr>
        <w:tabs>
          <w:tab w:val="left" w:pos="5760"/>
        </w:tabs>
        <w:jc w:val="both"/>
        <w:rPr>
          <w:sz w:val="22"/>
          <w:szCs w:val="22"/>
        </w:rPr>
      </w:pPr>
      <w:r w:rsidRPr="00F336EC">
        <w:rPr>
          <w:sz w:val="22"/>
          <w:szCs w:val="22"/>
        </w:rPr>
        <w:t>Перспективное  планирование  ведется по Основной  общеобразовательной  программе дошкольного образования в группах общеразвивающей направленности с приоритетным осуществлением деятельности по развитию детей по физическому направлению. Программа соответствует  современным  задачам дошкольного  образования, предусматривает всестороннее развитие ребенка на основе его возрастных возможностей и индивидуальных особенностей.</w:t>
      </w:r>
      <w:r>
        <w:rPr>
          <w:sz w:val="22"/>
          <w:szCs w:val="22"/>
        </w:rPr>
        <w:t xml:space="preserve"> </w:t>
      </w:r>
      <w:r w:rsidRPr="00F336EC">
        <w:rPr>
          <w:color w:val="333333"/>
          <w:sz w:val="22"/>
          <w:szCs w:val="22"/>
        </w:rPr>
        <w:t xml:space="preserve">Программа разрабатывается, утверждается и реализовывается в образовательном учреждении </w:t>
      </w:r>
      <w:r w:rsidRPr="00F336EC">
        <w:rPr>
          <w:bCs/>
          <w:color w:val="333333"/>
          <w:sz w:val="22"/>
          <w:szCs w:val="22"/>
        </w:rPr>
        <w:t>на основе:</w:t>
      </w:r>
      <w:r w:rsidRPr="00F336EC">
        <w:rPr>
          <w:sz w:val="22"/>
          <w:szCs w:val="22"/>
        </w:rPr>
        <w:t xml:space="preserve"> Закона «Об образовании» РФ; Конвенции ООН оправах ребенка, 1989; всемирной декларации об обеспечении выживания, защиты и развития детей,1990; концепции дошкольного воспитания; декларации прав ребенка,1959; приказа Минобрнауки России №655 от 23 ноября 2009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санитарно-эпидемиологических требований к устройству, содержанию и организации режима работы в дошкольных</w:t>
      </w:r>
      <w:r>
        <w:rPr>
          <w:sz w:val="22"/>
          <w:szCs w:val="22"/>
        </w:rPr>
        <w:t xml:space="preserve"> организациях- СанПиН 2.4.1.</w:t>
      </w:r>
      <w:r w:rsidRPr="00F62597">
        <w:rPr>
          <w:sz w:val="22"/>
          <w:szCs w:val="22"/>
        </w:rPr>
        <w:t>3049</w:t>
      </w:r>
      <w:r>
        <w:rPr>
          <w:sz w:val="22"/>
          <w:szCs w:val="22"/>
        </w:rPr>
        <w:t>-1</w:t>
      </w:r>
      <w:r w:rsidRPr="00F62597">
        <w:rPr>
          <w:sz w:val="22"/>
          <w:szCs w:val="22"/>
        </w:rPr>
        <w:t>3</w:t>
      </w:r>
      <w:r w:rsidRPr="00F336EC">
        <w:rPr>
          <w:sz w:val="22"/>
          <w:szCs w:val="22"/>
        </w:rPr>
        <w:t>; Устава  МКДОУ.</w:t>
      </w:r>
      <w:r>
        <w:rPr>
          <w:sz w:val="22"/>
          <w:szCs w:val="22"/>
        </w:rPr>
        <w:t xml:space="preserve"> </w:t>
      </w:r>
      <w:r w:rsidRPr="00F336EC">
        <w:rPr>
          <w:sz w:val="22"/>
          <w:szCs w:val="22"/>
        </w:rPr>
        <w:t xml:space="preserve">Важными  задачами программы является воспитание психофизических качеств ( ловкости, выносливости, силы и т.д.), развитие координации движений, равновесия, умения ориентироваться в пространстве, формирование способности к самоконтролю за качеством выполняемых движений. </w:t>
      </w:r>
    </w:p>
    <w:p w:rsidR="004B4C20" w:rsidRPr="00F336EC" w:rsidRDefault="004B4C20" w:rsidP="004B4C20">
      <w:p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 xml:space="preserve">Программа предусматривает расширение индивидуального двигательного опыта ребенка, последовательное обучение движениям и двигательным действиям. Дети обучаются четко, ритмично, в определенном темпе выполнять  различные физические упражнения по показу и на основе  словесного описания, разученные упражнения выполнять под музыку. </w:t>
      </w:r>
      <w:r>
        <w:rPr>
          <w:sz w:val="22"/>
          <w:szCs w:val="22"/>
        </w:rPr>
        <w:t xml:space="preserve"> </w:t>
      </w:r>
      <w:r w:rsidRPr="00F336EC">
        <w:rPr>
          <w:sz w:val="22"/>
          <w:szCs w:val="22"/>
        </w:rPr>
        <w:t>Физическая культура в 2-ой младшей группе: Задачи: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>Продолжать развивать разнообразные виды движений. Учить детей ходить и бегать свободно, не шаркая ногами  не опуская головы, сохраняя перекрестную координацию движений рук и ног. Приучать действовать самостоятельно.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и.п. в прыжках в длину и высоту с места; в метании предметов. Закреплять умение энергично отталкивать предметы при катании, бросании. Продолжать учить ловить мяч двумя руками одновременно.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>Обучать хвату за перекладину во время лазанья. Закреплять умение ползать.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>Учить строиться в колонну по одному, шеренгу, круг, находить свое место при построениях.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>Учить кататься на санках, садиться на трехколесный велосипед, кататься на нем и сходить с него.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 xml:space="preserve"> Обучать детей надевать и снимать лыжи, ставить их на место, ходить на лыжах.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 xml:space="preserve"> Учить быстро реагировать на сигнал и выполнять правила в подвижных играх.</w:t>
      </w:r>
    </w:p>
    <w:p w:rsidR="004B4C20" w:rsidRPr="00F336EC" w:rsidRDefault="004B4C20" w:rsidP="004B4C20">
      <w:pPr>
        <w:numPr>
          <w:ilvl w:val="0"/>
          <w:numId w:val="2"/>
        </w:numPr>
        <w:jc w:val="both"/>
        <w:outlineLvl w:val="0"/>
        <w:rPr>
          <w:sz w:val="22"/>
          <w:szCs w:val="22"/>
        </w:rPr>
      </w:pPr>
      <w:r w:rsidRPr="00F336EC">
        <w:rPr>
          <w:sz w:val="22"/>
          <w:szCs w:val="22"/>
        </w:rPr>
        <w:t xml:space="preserve"> Развивать психофизические качества, самостоятельность и творчество при выполнении физических упражнений, в подвижных играх.</w:t>
      </w:r>
    </w:p>
    <w:p w:rsidR="004B4C20" w:rsidRPr="00F336EC" w:rsidRDefault="004B4C20" w:rsidP="004B4C20">
      <w:pPr>
        <w:tabs>
          <w:tab w:val="left" w:pos="9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Промежуточные результаты</w:t>
      </w:r>
      <w:r w:rsidRPr="00F336EC">
        <w:rPr>
          <w:b/>
          <w:sz w:val="22"/>
          <w:szCs w:val="22"/>
        </w:rPr>
        <w:t>:</w:t>
      </w:r>
    </w:p>
    <w:p w:rsidR="004B4C20" w:rsidRPr="00F336EC" w:rsidRDefault="004B4C20" w:rsidP="004B4C20">
      <w:pPr>
        <w:tabs>
          <w:tab w:val="left" w:pos="9720"/>
        </w:tabs>
        <w:rPr>
          <w:sz w:val="22"/>
          <w:szCs w:val="22"/>
        </w:rPr>
      </w:pPr>
      <w:r w:rsidRPr="00F336EC">
        <w:rPr>
          <w:sz w:val="22"/>
          <w:szCs w:val="22"/>
        </w:rPr>
        <w:t>1. Ходить прямо, не шаркая ногами, сохраняя заданное воспитателем  направление; выполнять задания воспитателя: остановиться, присесть, повернуться.</w:t>
      </w:r>
    </w:p>
    <w:p w:rsidR="004B4C20" w:rsidRPr="00F336EC" w:rsidRDefault="004B4C20" w:rsidP="004B4C20">
      <w:pPr>
        <w:tabs>
          <w:tab w:val="left" w:pos="9720"/>
        </w:tabs>
        <w:rPr>
          <w:sz w:val="22"/>
          <w:szCs w:val="22"/>
        </w:rPr>
      </w:pPr>
      <w:r w:rsidRPr="00F336EC">
        <w:rPr>
          <w:sz w:val="22"/>
          <w:szCs w:val="22"/>
        </w:rPr>
        <w:t>2. Бегать, сохраняя равновесие, изменяя направление, темп бега в соответствии с указанием воспитателя.</w:t>
      </w:r>
    </w:p>
    <w:p w:rsidR="004B4C20" w:rsidRPr="00F336EC" w:rsidRDefault="004B4C20" w:rsidP="004B4C20">
      <w:pPr>
        <w:tabs>
          <w:tab w:val="left" w:pos="9720"/>
        </w:tabs>
        <w:rPr>
          <w:sz w:val="22"/>
          <w:szCs w:val="22"/>
        </w:rPr>
      </w:pPr>
      <w:r w:rsidRPr="00F336EC">
        <w:rPr>
          <w:sz w:val="22"/>
          <w:szCs w:val="22"/>
        </w:rPr>
        <w:t>3. Сохранять равновесие при ходьбе и беге по ограниченной плоскости, перешагивая через предметы.</w:t>
      </w:r>
    </w:p>
    <w:p w:rsidR="004B4C20" w:rsidRPr="00F336EC" w:rsidRDefault="004B4C20" w:rsidP="004B4C20">
      <w:pPr>
        <w:tabs>
          <w:tab w:val="left" w:pos="9720"/>
        </w:tabs>
        <w:rPr>
          <w:sz w:val="22"/>
          <w:szCs w:val="22"/>
        </w:rPr>
      </w:pPr>
      <w:r w:rsidRPr="00F336EC">
        <w:rPr>
          <w:sz w:val="22"/>
          <w:szCs w:val="22"/>
        </w:rPr>
        <w:t>4. Ползать на четвереньках, лазать по лесенке-стремянке, гимнастической стенке произвольным способом.</w:t>
      </w:r>
    </w:p>
    <w:p w:rsidR="004B4C20" w:rsidRPr="00F336EC" w:rsidRDefault="004B4C20" w:rsidP="004B4C20">
      <w:pPr>
        <w:tabs>
          <w:tab w:val="left" w:pos="9720"/>
        </w:tabs>
        <w:rPr>
          <w:sz w:val="22"/>
          <w:szCs w:val="22"/>
        </w:rPr>
      </w:pPr>
      <w:r w:rsidRPr="00F336EC">
        <w:rPr>
          <w:sz w:val="22"/>
          <w:szCs w:val="22"/>
        </w:rPr>
        <w:t xml:space="preserve">5. Энергично отталкиваться в прыжках на двух ногах, прыгать в длину с места не менее чем на </w:t>
      </w:r>
      <w:smartTag w:uri="urn:schemas-microsoft-com:office:smarttags" w:element="metricconverter">
        <w:smartTagPr>
          <w:attr w:name="ProductID" w:val="40 см"/>
        </w:smartTagPr>
        <w:r w:rsidRPr="00F336EC">
          <w:rPr>
            <w:sz w:val="22"/>
            <w:szCs w:val="22"/>
          </w:rPr>
          <w:t>40 см</w:t>
        </w:r>
      </w:smartTag>
      <w:r w:rsidRPr="00F336EC">
        <w:rPr>
          <w:sz w:val="22"/>
          <w:szCs w:val="22"/>
        </w:rPr>
        <w:t>.</w:t>
      </w:r>
    </w:p>
    <w:p w:rsidR="004B4C20" w:rsidRPr="00F336EC" w:rsidRDefault="004B4C20" w:rsidP="004B4C20">
      <w:pPr>
        <w:tabs>
          <w:tab w:val="left" w:pos="9720"/>
        </w:tabs>
        <w:rPr>
          <w:sz w:val="22"/>
          <w:szCs w:val="22"/>
        </w:rPr>
      </w:pPr>
      <w:r w:rsidRPr="00F336EC">
        <w:rPr>
          <w:sz w:val="22"/>
          <w:szCs w:val="22"/>
        </w:rPr>
        <w:lastRenderedPageBreak/>
        <w:t xml:space="preserve">6. 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 w:rsidRPr="00F336EC">
          <w:rPr>
            <w:sz w:val="22"/>
            <w:szCs w:val="22"/>
          </w:rPr>
          <w:t>1,5 м</w:t>
        </w:r>
      </w:smartTag>
      <w:r w:rsidRPr="00F336EC">
        <w:rPr>
          <w:sz w:val="22"/>
          <w:szCs w:val="22"/>
        </w:rPr>
        <w:t xml:space="preserve">, бросать мяч двумя руками от груди, из-за головы; ударять мяч об пол, бросать его вверх 2-3 раза подряд и ловить; метать предметы правой и левой рукой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F336EC">
          <w:rPr>
            <w:sz w:val="22"/>
            <w:szCs w:val="22"/>
          </w:rPr>
          <w:t>5 м</w:t>
        </w:r>
      </w:smartTag>
      <w:r w:rsidRPr="00F336EC">
        <w:rPr>
          <w:sz w:val="22"/>
          <w:szCs w:val="22"/>
        </w:rPr>
        <w:t>.</w:t>
      </w:r>
    </w:p>
    <w:p w:rsidR="004B4C20" w:rsidRPr="00F336EC" w:rsidRDefault="004B4C20" w:rsidP="004B4C20">
      <w:pPr>
        <w:tabs>
          <w:tab w:val="left" w:pos="9720"/>
        </w:tabs>
        <w:rPr>
          <w:sz w:val="22"/>
          <w:szCs w:val="22"/>
        </w:rPr>
      </w:pPr>
      <w:r w:rsidRPr="00F336EC">
        <w:rPr>
          <w:sz w:val="22"/>
          <w:szCs w:val="22"/>
        </w:rPr>
        <w:t>7. Выполнять движения, проявляя элементы творчества и фантазии.</w:t>
      </w:r>
    </w:p>
    <w:p w:rsidR="004B4C20" w:rsidRPr="00F336EC" w:rsidRDefault="004B4C20" w:rsidP="004B4C20">
      <w:pPr>
        <w:tabs>
          <w:tab w:val="left" w:pos="9720"/>
        </w:tabs>
        <w:rPr>
          <w:b/>
          <w:sz w:val="22"/>
          <w:szCs w:val="22"/>
        </w:rPr>
      </w:pPr>
      <w:r w:rsidRPr="00F336EC">
        <w:rPr>
          <w:b/>
          <w:sz w:val="22"/>
          <w:szCs w:val="22"/>
        </w:rPr>
        <w:t xml:space="preserve">                 </w:t>
      </w:r>
    </w:p>
    <w:p w:rsidR="004B4C20" w:rsidRPr="00F336EC" w:rsidRDefault="004B4C20" w:rsidP="004B4C20">
      <w:pPr>
        <w:tabs>
          <w:tab w:val="left" w:pos="9720"/>
        </w:tabs>
        <w:rPr>
          <w:b/>
          <w:sz w:val="22"/>
          <w:szCs w:val="22"/>
        </w:rPr>
      </w:pPr>
    </w:p>
    <w:p w:rsidR="004B4C20" w:rsidRPr="00F336EC" w:rsidRDefault="004B4C20" w:rsidP="004B4C20">
      <w:pPr>
        <w:tabs>
          <w:tab w:val="left" w:pos="9720"/>
        </w:tabs>
        <w:rPr>
          <w:b/>
          <w:sz w:val="22"/>
          <w:szCs w:val="22"/>
        </w:rPr>
      </w:pPr>
    </w:p>
    <w:p w:rsidR="004B4C20" w:rsidRP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Перспективный  план по физическому воспитанию во 2-ой младшей  группе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(  в зале +  на свежем воздухе )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(используется методическое пособие «Физкультурные занятия с детьми  3-4 лет» Пензулаева Л.И. Издательство «Мозайка-Синтез» М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sz w:val="28"/>
            <w:szCs w:val="28"/>
          </w:rPr>
          <w:t>2009 г</w:t>
        </w:r>
      </w:smartTag>
      <w:r>
        <w:rPr>
          <w:b/>
          <w:sz w:val="28"/>
          <w:szCs w:val="28"/>
        </w:rPr>
        <w:t xml:space="preserve">.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Сентябрь                                                                                                                            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Учить ходить по площади опоры, сохраняя равновесие, развивать ориентировку в пространстве при ходьбе в разных направлениях,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С.23 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и беге всей группой в прямом  направлении за воспитателем, прыжкам на двух ногах на месте, развивать ориентировку в пространстве и умение действовать по сигналу,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изученных ранее подвижных игр: «Бегите ко мне», «Догоните меня»,  «Птички».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С.23,24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Учить энергично отталкивать мяч при прокатывании, развивать умение действовать по сигналу воспитателя,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 xml:space="preserve">Учить группироваться при лазании под шнур, развивать ориентировку в пространстве, умение действовать по сигналу,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 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Повторение подвижных  игр «Кот и воробушки», «Пойдем по мостику», </w:t>
            </w:r>
            <w:r w:rsidRPr="00624377">
              <w:rPr>
                <w:sz w:val="28"/>
                <w:szCs w:val="28"/>
              </w:rPr>
              <w:lastRenderedPageBreak/>
              <w:t>«Быстро в домик»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Учить ходить по площади опоры, сохраняя равновесие, развивать ориентировку в пространстве при ходьбе в разных направлениях,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С.23 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ходьбе и беге всей группой в прямом  направлении за воспитателем, прыжкам на двух ногах на месте, развивать ориентировку в пространстве и умение действовать по сигналу,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изученных ранее подвижных игр: «Пузырь «, «Мой веселый звонкий мяч», «Найди свой домик»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Учить энергично отталкивать мяч при прокатывании, развивать умение действовать по сигналу воспитателя,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Учить группироваться при лазании под шнур, развивать ориентировку в пространстве, умение действовать по сигналу,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 xml:space="preserve"> 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 игр «Кот и воробушки», «Пойдем по мостику», «Быстро в домик»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</w:p>
        </w:tc>
      </w:tr>
    </w:tbl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Октябрь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приземлении на полусогнутые ноги, и  энергичном отталкивании мяча при прокатывании друг другу,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С.29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</w:t>
            </w:r>
            <w:r w:rsidRPr="00624377">
              <w:rPr>
                <w:sz w:val="28"/>
                <w:szCs w:val="28"/>
              </w:rPr>
              <w:t>.Отработка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 «Ловкий шофер», «Машины поехали в гараж», «Быстрый мяч».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С.28,29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детей в ходьбе и беге с остановкой по сигналу, в ползании, развивать ловкость в игровом задании с мячом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детей в ходьбе и беге по кругу, с поворотом в другую сторону по сигналу воспитателя, развивать координацию движений при ползании на четвереньках и упражнений в равновесии,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</w:t>
            </w:r>
            <w:r w:rsidRPr="00624377">
              <w:rPr>
                <w:sz w:val="28"/>
                <w:szCs w:val="28"/>
              </w:rPr>
              <w:t>.Отработка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«Зайка серый умывается», «Найдем зайку», «Кот и воробышки»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С.30,31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сохранении равновесия при ходьбе на ограниченной площади </w:t>
            </w:r>
            <w:r w:rsidRPr="00624377">
              <w:rPr>
                <w:sz w:val="28"/>
                <w:szCs w:val="28"/>
              </w:rPr>
              <w:lastRenderedPageBreak/>
              <w:t>опоры: развивать умение приземляться на полусогнутые ноги в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приземлении на полусогнутые ноги, и  энергичном отталкивании </w:t>
            </w:r>
            <w:r w:rsidRPr="00624377">
              <w:rPr>
                <w:sz w:val="28"/>
                <w:szCs w:val="28"/>
              </w:rPr>
              <w:lastRenderedPageBreak/>
              <w:t>мяча при прокатывании друг другу,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С.29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</w:t>
            </w:r>
            <w:r w:rsidRPr="00624377">
              <w:rPr>
                <w:sz w:val="28"/>
                <w:szCs w:val="28"/>
              </w:rPr>
              <w:t>.Отработка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Повторение подвижных игр: «Ловкий шофер», «Машины поехали в гараж», «Быстрый мяч», «Поезд»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С.28,29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детей в ходьбе и беге с остановкой по сигналу, в ползании, развивать ловкость в игровом задании с мячом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детей в ходьбе и беге по кругу, с поворотом в другую сторону по сигналу воспитателя, развивать координацию движений при ползании на четвереньках и упражнений в равновесии,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</w:t>
            </w:r>
            <w:r w:rsidRPr="00624377">
              <w:rPr>
                <w:sz w:val="28"/>
                <w:szCs w:val="28"/>
              </w:rPr>
              <w:t>.Отработка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«Зайка серый умывается», «Найдем зайку», «Кот и воробышки», «Наседка и циплята».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С.30,31</w:t>
            </w:r>
          </w:p>
        </w:tc>
      </w:tr>
    </w:tbl>
    <w:p w:rsidR="004B4C20" w:rsidRDefault="004B4C20" w:rsidP="004B4C20">
      <w:pPr>
        <w:rPr>
          <w:b/>
          <w:sz w:val="28"/>
          <w:szCs w:val="28"/>
          <w:lang w:val="en-US"/>
        </w:rPr>
      </w:pP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Ноябрь                                      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детей в равновесии при ходьбе по ограниченной площади опоры, в приземлении на полусогнутые ноги в прыжках, развивать координацию движений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колонне по одному с выполнением заданий, прыжках из обруча в обруч, учить приземляться на полусогнутые ноги, упражнять в прокатывании мяча друг другу, развивая координацию движений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С.34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</w:t>
            </w:r>
            <w:r w:rsidRPr="00624377">
              <w:rPr>
                <w:sz w:val="28"/>
                <w:szCs w:val="28"/>
              </w:rPr>
              <w:t>.Отработка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«Ловкий шофер», «Мыши в кладовой», «Поезд», «По ровненькой дорожке».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С.34,35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ползании, развивать умение действовать по сигналу воспитателя, развивать координацию движений и ловкость при прокатывании мяча,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детей в ходьбе с выполнением заданий, развивая внимание, реакцию на сигнал, координацию движений и равновесие.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С.37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 xml:space="preserve"> 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«Поймай комара», «Кот и мыши», «Пузырь», «По ровненькой дорожке».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С.37,38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детей в равновесии при ходьбе по ограниченной площади опоры, в приземлении на полусогнутые ноги в прыжках, развивать координацию движений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колонне по одному с выполнением заданий, прыжках из обруча в обруч, учить приземляться на полусогнутые ноги, упражнять в прокатывании мяча друг другу, развивая координацию движений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«Ловкий шофер», «Мыши в кладовой», «Поезд», «По ровненькой дорожке».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С.34,35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Упражнять в ползании, развивать умение действовать по сигналу воспитателя, развивать координацию движений и ловкость при прокатывании мяча,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>Упражнять детей в ходьбе с выполнением заданий, развивая внимание, реакцию на сигнал, координацию движений и равновесие.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С.37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</w:t>
            </w: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«Поймай комара», «Кот и мыши», «Пузырь», «По ровненькой дорожке».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С.37,38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Декабрь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врассыпную, развивая ориентировку в пространстве, в сохранении устойчивого равновесия  и прыжках.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и беге с выполнением заданий, в приземлении на полусогнутые ноги в прыжках со скамейки, в прокатывании мяча, развивать  равновесие, воспитывать 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«Лягушки», «Птица и птенчики».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и беге с остановкой по сигналу, в прокатывании мяча между предметами, умении группироваться при лазании под дугу, развивать 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С.41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детей в ходьбе и беге врассыпную, развивая ориентировку в пространстве, упражнять в ползании на повышенной опоре: и сохранении при ходьбе по доске.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 «Найди свой домик», «Бегите ко мне», «Жучки на бревнышке».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С.43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ходьбе и беге врассыпную, развивая ориентировку в </w:t>
            </w:r>
            <w:r w:rsidRPr="00624377">
              <w:rPr>
                <w:sz w:val="28"/>
                <w:szCs w:val="28"/>
              </w:rPr>
              <w:lastRenderedPageBreak/>
              <w:t>пространстве, в сохранении устойчивого равновесия  и прыжках.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ходьбе и беге с выполнением заданий, в приземлении на </w:t>
            </w:r>
            <w:r w:rsidRPr="00624377">
              <w:rPr>
                <w:sz w:val="28"/>
                <w:szCs w:val="28"/>
              </w:rPr>
              <w:lastRenderedPageBreak/>
              <w:t>полусогнутые ноги в прыжках со скамейки, в прокатывании мяча, развивать  равновесие, воспитывать 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«Лягушки», «Птица и птенчики».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и беге с остановкой по сигналу, в прокатывании мяча между предметами, умении группироваться при лазании под дугу, развивать 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С.41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детей в ходьбе и беге врассыпную, развивая ориентировку в пространстве, упражнять в ползании на повышенной опоре: и сохранении при ходьбе по доске.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 «Найди свой домик», «Бегите ко мне», «Жучки на бревнышке».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С.43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Январь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Повторить ходьбу с выполнением задания, упражнять в сохранении равновесия на ограниченной площади опоры, прыжки на двух ногах, продвигаясь вперед, развивать вестибулярный аппарат, воспитывать 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>Упражнять в ходьбе в колонне по одному, беге врассыпную, в прыжках на двух ногах между предметами, в прокатывании мяча , развивая ловкость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С.45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Повторение подвижных игр: «Птица и птенчики», «Прокати – поймай», «Лохматый пес».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С.45,46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</w:t>
            </w:r>
            <w:r w:rsidRPr="00624377">
              <w:rPr>
                <w:sz w:val="28"/>
                <w:szCs w:val="28"/>
              </w:rPr>
              <w:t>.Упражнять в умении действовать по сигналу воспитателя без предметов вокруг ,развивать ловкость при катании мяча друг другу, координацию движений, воспитывать психофизические 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С.46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4. </w:t>
            </w:r>
            <w:r w:rsidRPr="00624377">
              <w:rPr>
                <w:sz w:val="28"/>
                <w:szCs w:val="28"/>
              </w:rPr>
              <w:t>Повторить ходьбу с выполнением заданий, упражнять в ползании под дугу, не касаясь руками пола, развивать равновесие  при ходьбе по уменьшенной площади опоры,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С.47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 «Лохматый пес», «Найди свой цвет», «Наседка и цыплята».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С.48,49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Повторить ходьбу с выполнением задания, упражнять в сохранении равновесия на ограниченной площади опоры, прыжки на двух ногах, продвигаясь вперед, развивать вестибулярный аппарат, воспитывать 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ходьбе в колонне по одному, беге врассыпную, в прыжках на двух ногах между предметами, в прокатывании мяча , развивая ловкость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Повторение подвижных игр: «Птица и птенчики», «Прокати – поймай», «Лохматый пес».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С.45,46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</w:t>
            </w:r>
            <w:r w:rsidRPr="00624377">
              <w:rPr>
                <w:sz w:val="28"/>
                <w:szCs w:val="28"/>
              </w:rPr>
              <w:t xml:space="preserve">.Упражнять в умении действовать по сигналу воспитателя без предметов вокруг ,развивать ловкость при катании мяча друг </w:t>
            </w:r>
            <w:r w:rsidRPr="00624377">
              <w:rPr>
                <w:sz w:val="28"/>
                <w:szCs w:val="28"/>
              </w:rPr>
              <w:lastRenderedPageBreak/>
              <w:t>другу, координацию движений, воспитывать психофизические 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С.46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 xml:space="preserve">8. </w:t>
            </w:r>
            <w:r w:rsidRPr="00624377">
              <w:rPr>
                <w:sz w:val="28"/>
                <w:szCs w:val="28"/>
              </w:rPr>
              <w:t xml:space="preserve">Повторить ходьбу с выполнением заданий, упражнять в ползании под дугу, не касаясь руками пола, развивать равновесие  </w:t>
            </w:r>
            <w:r w:rsidRPr="00624377">
              <w:rPr>
                <w:sz w:val="28"/>
                <w:szCs w:val="28"/>
              </w:rPr>
              <w:lastRenderedPageBreak/>
              <w:t>при ходьбе по уменьшенной площади опоры,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С.47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Повторение подвижных игр: «Лохматый пес», «Найди </w:t>
            </w:r>
            <w:r w:rsidRPr="00624377">
              <w:rPr>
                <w:sz w:val="28"/>
                <w:szCs w:val="28"/>
              </w:rPr>
              <w:lastRenderedPageBreak/>
              <w:t>свой цвет», «Наседка и цыплята».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С.48,49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Февраль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вокруг предметов, развивать координацию движений при ходьбе переменным шагом, повторить прыжки с продвижением вперед,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и беге с выполнением заданий, в прыжках с высоты и мягком приземлении на полусогнутые ноги, развивать ловкость и глазомер в заданиях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</w:t>
            </w:r>
            <w:r w:rsidRPr="00624377">
              <w:rPr>
                <w:sz w:val="28"/>
                <w:szCs w:val="28"/>
              </w:rPr>
              <w:t xml:space="preserve"> 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</w:t>
            </w:r>
            <w:r w:rsidRPr="00624377">
              <w:rPr>
                <w:b/>
                <w:sz w:val="28"/>
                <w:szCs w:val="28"/>
              </w:rPr>
              <w:t>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«Воробышки и кот», «Под дугу», «Лягушки».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С.51,52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переменным шагом, развивая координацию движений, разучить бросание мяча через шнур, развивая ловкость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ходьбе и беге врассыпную, упражнять в умении группироваться в лазании под дугу, повторить упражнение в равновесии,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</w:t>
            </w:r>
            <w:r w:rsidRPr="00624377">
              <w:rPr>
                <w:b/>
                <w:sz w:val="28"/>
                <w:szCs w:val="28"/>
              </w:rPr>
              <w:t>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«Поймай снежинку», «По ровненькой дорожке», «Поезд».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С.52,53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ходьбе и беге вокруг предметов, развивать </w:t>
            </w:r>
            <w:r w:rsidRPr="00624377">
              <w:rPr>
                <w:sz w:val="28"/>
                <w:szCs w:val="28"/>
              </w:rPr>
              <w:lastRenderedPageBreak/>
              <w:t>координацию движений при ходьбе переменным шагом, повторить прыжки с продвижением вперед,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ходьбе и беге с выполнением заданий, в </w:t>
            </w:r>
            <w:r w:rsidRPr="00624377">
              <w:rPr>
                <w:sz w:val="28"/>
                <w:szCs w:val="28"/>
              </w:rPr>
              <w:lastRenderedPageBreak/>
              <w:t>прыжках с высоты и мягком приземлении на полусогнутые ноги, развивать ловкость и глазомер в заданиях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</w:t>
            </w:r>
            <w:r w:rsidRPr="00624377">
              <w:rPr>
                <w:sz w:val="28"/>
                <w:szCs w:val="28"/>
              </w:rPr>
              <w:t xml:space="preserve"> Отработка навыков, изученных на занятиях в </w:t>
            </w:r>
            <w:r w:rsidRPr="00624377">
              <w:rPr>
                <w:sz w:val="28"/>
                <w:szCs w:val="28"/>
              </w:rPr>
              <w:lastRenderedPageBreak/>
              <w:t>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</w:t>
            </w:r>
            <w:r w:rsidRPr="00624377">
              <w:rPr>
                <w:b/>
                <w:sz w:val="28"/>
                <w:szCs w:val="28"/>
              </w:rPr>
              <w:t>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«Воробышки и кот», «Под дугу», «Лягушки».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С.51,52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переменным шагом, развивая координацию движений, разучить бросание мяча через шнур, развивая ловкость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ходьбе и беге врассыпную, упражнять в умении группироваться в лазании под дугу, повторить упражнение в равновесии,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</w:t>
            </w:r>
            <w:r w:rsidRPr="00624377">
              <w:rPr>
                <w:b/>
                <w:sz w:val="28"/>
                <w:szCs w:val="28"/>
              </w:rPr>
              <w:t>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«Поймай снежинку», «По ровненькой дорожке», «Поезд».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С.52,53</w:t>
            </w:r>
          </w:p>
        </w:tc>
      </w:tr>
    </w:tbl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Март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по кругу, в сохранении устойчивого равновесия при ходьбе по ограниченной площади опоры, повторить прыжки между предметами,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С.54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>Упражнять в ходьбе и беге в рассыпную, разучить прыжки в длину с места, развивать ловкость при прокатывании мяча,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</w:t>
            </w:r>
            <w:r w:rsidRPr="00624377">
              <w:rPr>
                <w:b/>
                <w:sz w:val="28"/>
                <w:szCs w:val="28"/>
              </w:rPr>
              <w:t>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«Найдем зайку», «Зайка серый умывается», «Муравьишки».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С.54,56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бросании мяча об пол и ловле его двумя руками, развивать умение действовать по сигналу воспитателя,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упражнение в ползании, упражнять в сохранении устойчивого равновесия при ходьбе на повышенной опоре, развивать координацию движений в ходьбе и беге между предметами,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</w:t>
            </w:r>
            <w:r w:rsidRPr="00624377">
              <w:rPr>
                <w:b/>
                <w:sz w:val="28"/>
                <w:szCs w:val="28"/>
              </w:rPr>
              <w:t>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«Автомобили», «Кролики», «Найди свой цвет».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С.58,59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и беге по кругу, в сохранении устойчивого равновесия при ходьбе по ограниченной площади опоры, повторить прыжки между предметами,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ходьбе и беге в рассыпную, разучить прыжки в длину с места, развивать ловкость при прокатывании мяча,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</w:t>
            </w:r>
            <w:r w:rsidRPr="00624377">
              <w:rPr>
                <w:b/>
                <w:sz w:val="28"/>
                <w:szCs w:val="28"/>
              </w:rPr>
              <w:t>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«Найдем зайку», «Зайка серый умывается», «Муравьишки».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С.54,56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Упражнять в бросании мяча об пол и ловле его двумя руками, развивать умение действовать по сигналу воспитателя,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 xml:space="preserve">Повторить упражнение в ползании, упражнять в сохранении устойчивого равновесия при ходьбе на повышенной опоре, развивать координацию </w:t>
            </w:r>
            <w:r w:rsidRPr="00624377">
              <w:rPr>
                <w:sz w:val="28"/>
                <w:szCs w:val="28"/>
              </w:rPr>
              <w:lastRenderedPageBreak/>
              <w:t>движений в ходьбе и беге между предметами,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</w:t>
            </w:r>
            <w:r w:rsidRPr="00624377">
              <w:rPr>
                <w:b/>
                <w:sz w:val="28"/>
                <w:szCs w:val="28"/>
              </w:rPr>
              <w:t>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«Автомобили», «Кролики», «Найди свой цвет».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С.58,59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Апрель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</w:t>
            </w:r>
            <w:r w:rsidRPr="00624377">
              <w:rPr>
                <w:sz w:val="28"/>
                <w:szCs w:val="28"/>
              </w:rPr>
              <w:t>.Повторить ходьбу и бег вокруг предметов, прыжки через шнуры, упражнять в сохранении равновесия при ходьбе на  повышенной опоре, развивать чувство смелости,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и беге , с выполнением задания, в приземлении на полусогнутые ноги в прыжках, развивать ловкость в упражнении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«Тишина», «Найдем лягушонка», «Через канавку», «По ровненькой дорожке».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С.61,62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Повторить ходьбу и бег см выполнением заданий: развивать ловкость и глазомер в упражнении с мячом, упражнять в ползании на ладонях и ступнях,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ходьбе с остановкой по сигналу воспитателя, повторить ползание между предметами, упражнять в сохранении устойчивого равновесия при ходьбе на повышенной опоре,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«Мы топаем ногами», «Огуречик, огуречик», «Кролики и сторож», «Наседка и цыплята».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С.64,65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</w:t>
            </w:r>
            <w:r w:rsidRPr="00624377">
              <w:rPr>
                <w:sz w:val="28"/>
                <w:szCs w:val="28"/>
              </w:rPr>
              <w:t>.Повторить ходьбу и бег вокруг предметов, прыжки через шнуры, упражнять в сохранении равновесия при ходьбе на  повышенной опоре, развивать чувство смелости,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ходьбе и беге , с выполнением задания, в приземлении на полусогнутые ноги в прыжках, развивать ловкость в упражнении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«Тишина», «Найдем лягушонка», «Через канавку», «По ровненькой дорожке».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С.61,62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Повторить ходьбу и бег см выполнением заданий: развивать ловкость и глазомер в упражнении с мячом, упражнять в ползании на ладонях и ступнях,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ходьбе с остановкой по сигналу воспитателя, повторить ползание между предметами, упражнять в сохранении устойчивого равновесия при ходьбе на повышенной опоре,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«Мы топаем ногами», «Огуречик, огуречик», «Кролики и сторож», «Наседка и цыплята».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С.64,65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Май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Повторить ходьбу и бег </w:t>
            </w:r>
            <w:r w:rsidRPr="00624377">
              <w:rPr>
                <w:sz w:val="28"/>
                <w:szCs w:val="28"/>
              </w:rPr>
              <w:lastRenderedPageBreak/>
              <w:t>врассыпную, развивая ориентировку в пространстве, повторить задание в равновесии и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между предметами, в прыжках со скамейки на полусогнутые ноги, в прокатывании мяча друг другу,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 xml:space="preserve">В. </w:t>
            </w:r>
            <w:r w:rsidRPr="00624377">
              <w:rPr>
                <w:sz w:val="28"/>
                <w:szCs w:val="28"/>
              </w:rPr>
              <w:t xml:space="preserve">Отработка навыков, </w:t>
            </w:r>
            <w:r w:rsidRPr="00624377">
              <w:rPr>
                <w:sz w:val="28"/>
                <w:szCs w:val="28"/>
              </w:rPr>
              <w:lastRenderedPageBreak/>
              <w:t>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«Жучки», «Огуречик», «Коршун и наседка».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С.68,69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Ходьба с выполнением заданий по сигналу воспитателя: упражнять в бросании мяча вверх и ловля его, ползание по гимнастической, развивать смелость и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ходьбе и беге по сигналу воспитателя, в лазании по наклонной лесенке, повторить задание в равновесии, развивать координацию движений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«Кузнечики», «Найди свой цвет», «По ровненькой дорожке».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С.70,71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Повторить ходьбу и бег врассыпную, развивая ориентировку в пространстве, повторить задание в равновесии и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в прыжках со скамейки на полусогнутые ноги, в прокатывании мяча друг другу,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 xml:space="preserve">В. </w:t>
            </w:r>
            <w:r w:rsidRPr="00624377">
              <w:rPr>
                <w:sz w:val="28"/>
                <w:szCs w:val="28"/>
              </w:rPr>
              <w:t>Отработка навыков, 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«Жучки», «Огуречик», «Коршун и наседка».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С.68,69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Ходьба с выполнением </w:t>
            </w:r>
            <w:r w:rsidRPr="00624377">
              <w:rPr>
                <w:sz w:val="28"/>
                <w:szCs w:val="28"/>
              </w:rPr>
              <w:lastRenderedPageBreak/>
              <w:t>заданий по сигналу воспитателя: упражнять в бросании мяча вверх и ловля его, ползание по гимнастической, развивать смелость и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по сигналу воспитателя, в лазании по наклонной лесенке, повторить задание в равновесии, развивать координацию движений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 xml:space="preserve">В. </w:t>
            </w:r>
            <w:r w:rsidRPr="00624377">
              <w:rPr>
                <w:sz w:val="28"/>
                <w:szCs w:val="28"/>
              </w:rPr>
              <w:t xml:space="preserve">Отработка навыков, </w:t>
            </w:r>
            <w:r w:rsidRPr="00624377">
              <w:rPr>
                <w:sz w:val="28"/>
                <w:szCs w:val="28"/>
              </w:rPr>
              <w:lastRenderedPageBreak/>
              <w:t>изученных на занятиях в зале.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Повторение подвижных игр: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«Кузнечики», «Найди свой цвет», «По ровненькой дорожке».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С.70,71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Pr="00F62597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jc w:val="center"/>
        <w:outlineLvl w:val="0"/>
        <w:rPr>
          <w:b/>
          <w:sz w:val="22"/>
          <w:szCs w:val="22"/>
        </w:rPr>
      </w:pPr>
      <w:r w:rsidRPr="00E01FFB">
        <w:rPr>
          <w:b/>
          <w:sz w:val="22"/>
          <w:szCs w:val="22"/>
        </w:rPr>
        <w:t>Перспективный план в средней группе</w:t>
      </w:r>
    </w:p>
    <w:p w:rsidR="004B4C20" w:rsidRPr="00E01FFB" w:rsidRDefault="004B4C20" w:rsidP="004B4C2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E01FFB">
        <w:rPr>
          <w:b/>
          <w:sz w:val="22"/>
          <w:szCs w:val="22"/>
        </w:rPr>
        <w:t>Пояснительная  записка</w:t>
      </w:r>
      <w:r>
        <w:rPr>
          <w:b/>
          <w:sz w:val="22"/>
          <w:szCs w:val="22"/>
        </w:rPr>
        <w:t>)</w:t>
      </w:r>
    </w:p>
    <w:p w:rsidR="004B4C20" w:rsidRPr="00E01FFB" w:rsidRDefault="004B4C20" w:rsidP="004B4C20">
      <w:pPr>
        <w:tabs>
          <w:tab w:val="left" w:pos="5760"/>
        </w:tabs>
        <w:jc w:val="both"/>
        <w:rPr>
          <w:sz w:val="22"/>
          <w:szCs w:val="22"/>
        </w:rPr>
      </w:pPr>
      <w:r w:rsidRPr="00E01FFB">
        <w:rPr>
          <w:sz w:val="22"/>
          <w:szCs w:val="22"/>
        </w:rPr>
        <w:t>Перспективное  планирование ведется по Основной  общеобразовательной  программе дошкольного образования в группах общеразвивающей направленности с приоритетным осуществлением деятельности по развитию детей по физическому направлению. Программа соответствует  современным  задачам дошкольного  образования, предусматривает всестороннее развитие ребенка на основе его возрастных возможностей и индивидуальных особенностей.</w:t>
      </w:r>
      <w:r>
        <w:rPr>
          <w:sz w:val="22"/>
          <w:szCs w:val="22"/>
        </w:rPr>
        <w:t xml:space="preserve"> </w:t>
      </w:r>
      <w:r w:rsidRPr="00E01FFB">
        <w:rPr>
          <w:color w:val="333333"/>
          <w:sz w:val="22"/>
          <w:szCs w:val="22"/>
        </w:rPr>
        <w:t xml:space="preserve">Программа разрабатывается, утверждается и реализовывается в образовательном учреждении </w:t>
      </w:r>
      <w:r w:rsidRPr="00E01FFB">
        <w:rPr>
          <w:bCs/>
          <w:color w:val="333333"/>
          <w:sz w:val="22"/>
          <w:szCs w:val="22"/>
        </w:rPr>
        <w:t>на основе:</w:t>
      </w:r>
      <w:r w:rsidRPr="00E01FFB">
        <w:rPr>
          <w:sz w:val="22"/>
          <w:szCs w:val="22"/>
        </w:rPr>
        <w:t xml:space="preserve"> Закона «Об образовании» РФ; Конвенции ООН оправах ребенка, 1989; всемирной декларации об обеспечении выживания, защиты и развития детей,1990; концепции дошкольного воспитания; декларации прав ребенка,1959; приказа Минобрнауки России №655 от 23 ноября 2009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санитарно-эпидемиологических требований к устройству, содержанию и организации режима работы в дошкольных</w:t>
      </w:r>
      <w:r>
        <w:rPr>
          <w:sz w:val="22"/>
          <w:szCs w:val="22"/>
        </w:rPr>
        <w:t xml:space="preserve"> организациях- СанПиН 2.4.1.</w:t>
      </w:r>
      <w:r w:rsidRPr="00F62597">
        <w:rPr>
          <w:sz w:val="22"/>
          <w:szCs w:val="22"/>
        </w:rPr>
        <w:t>3049</w:t>
      </w:r>
      <w:r>
        <w:rPr>
          <w:sz w:val="22"/>
          <w:szCs w:val="22"/>
        </w:rPr>
        <w:t>-1</w:t>
      </w:r>
      <w:r w:rsidRPr="00F62597">
        <w:rPr>
          <w:sz w:val="22"/>
          <w:szCs w:val="22"/>
        </w:rPr>
        <w:t>3</w:t>
      </w:r>
      <w:r w:rsidRPr="00E01FFB">
        <w:rPr>
          <w:sz w:val="22"/>
          <w:szCs w:val="22"/>
        </w:rPr>
        <w:t>; Устава  МКДОУ.</w:t>
      </w:r>
      <w:r>
        <w:rPr>
          <w:sz w:val="22"/>
          <w:szCs w:val="22"/>
        </w:rPr>
        <w:t xml:space="preserve"> </w:t>
      </w:r>
      <w:r w:rsidRPr="00E01FFB">
        <w:rPr>
          <w:sz w:val="22"/>
          <w:szCs w:val="22"/>
        </w:rPr>
        <w:t xml:space="preserve">Важными  задачами программы является воспитание психофизических качеств ( ловкости, выносливости, силы и т.д.), развитие координации движений, равновесия, умения ориентироваться в пространстве, формирование способности к самоконтролю за качеством выполняемых движений. </w:t>
      </w:r>
    </w:p>
    <w:p w:rsidR="004B4C20" w:rsidRDefault="004B4C20" w:rsidP="004B4C20">
      <w:pPr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 xml:space="preserve">Программа предусматривает расширение индивидуального двигательного опыта ребенка, последовательное обучение движениям и двигательным действиям. Дети обучаются четко, ритмично, в определенном темпе выполнять  различные физические упражнения по показу и на основе  словесного описания, разученные упражнения выполнять под музыку. </w:t>
      </w:r>
      <w:r>
        <w:rPr>
          <w:sz w:val="22"/>
          <w:szCs w:val="22"/>
        </w:rPr>
        <w:t xml:space="preserve"> </w:t>
      </w:r>
    </w:p>
    <w:p w:rsidR="004B4C20" w:rsidRDefault="004B4C20" w:rsidP="004B4C20">
      <w:pPr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 xml:space="preserve">Физическая культура в средней группе: </w:t>
      </w:r>
      <w:r>
        <w:rPr>
          <w:sz w:val="22"/>
          <w:szCs w:val="22"/>
        </w:rPr>
        <w:t xml:space="preserve"> </w:t>
      </w:r>
    </w:p>
    <w:p w:rsidR="004B4C20" w:rsidRPr="00E01FFB" w:rsidRDefault="004B4C20" w:rsidP="004B4C20">
      <w:pPr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 xml:space="preserve">Задачи: </w:t>
      </w:r>
    </w:p>
    <w:p w:rsidR="004B4C20" w:rsidRPr="00E01FFB" w:rsidRDefault="004B4C20" w:rsidP="004B4C20">
      <w:pPr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Формировать правильную осанку.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2. 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3. Закреплять умение ходить и бегать с согласованными движениями рук и ног. Учить бегать легко, ритмично, энергично отталкиваться носком.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4. Учить перелезать с одного пролета гимнастической стенки на другой (вправо, влево).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5. 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6. Закреплять умение принимать правильное и.п.  при метании, отбивать мяч о землю правой и левой рукой, бросать его и ловить кистями рук (не прижимая его к груди).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7.Учить кататься на двухколесном велосипеде по прямой, по кругу.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8. Учить ходить  на лыжах скользящим шагом, выполнять повороты, подниматься на гору.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9. Учить построениям, соблюдению дистанции во время передвижения.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10. Развивать психофизичекие качества: быстроту, выносливость, гибкость, ловкость и др.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t>11. Учить выполнять ведущую роль  в подвижной игре, осознанно относиться к выполнению правил игры.</w:t>
      </w:r>
    </w:p>
    <w:p w:rsidR="004B4C20" w:rsidRPr="00E01FFB" w:rsidRDefault="004B4C20" w:rsidP="004B4C20">
      <w:pPr>
        <w:ind w:left="360"/>
        <w:jc w:val="both"/>
        <w:outlineLvl w:val="0"/>
        <w:rPr>
          <w:sz w:val="22"/>
          <w:szCs w:val="22"/>
        </w:rPr>
      </w:pPr>
      <w:r w:rsidRPr="00E01FFB">
        <w:rPr>
          <w:sz w:val="22"/>
          <w:szCs w:val="22"/>
        </w:rPr>
        <w:lastRenderedPageBreak/>
        <w:t xml:space="preserve">12. Во всех формах организации двигательной деятельности развивать у детей организованность, инициативность, творчество, умение поддерживать дружеские взаимоотношения со сверстниками. </w:t>
      </w:r>
    </w:p>
    <w:p w:rsidR="004B4C20" w:rsidRDefault="004B4C20" w:rsidP="004B4C20">
      <w:pPr>
        <w:tabs>
          <w:tab w:val="left" w:pos="9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B4C20" w:rsidRPr="00E01FFB" w:rsidRDefault="004B4C20" w:rsidP="004B4C20">
      <w:pPr>
        <w:tabs>
          <w:tab w:val="left" w:pos="9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Промежуточные результаты</w:t>
      </w:r>
      <w:r w:rsidRPr="00E01FFB">
        <w:rPr>
          <w:b/>
          <w:sz w:val="22"/>
          <w:szCs w:val="22"/>
        </w:rPr>
        <w:t>: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>1. Ходить и бегать, соблюдая правильную технику движений.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>2. Лазить по гимнастической стенке, не пропуская реек, перелезая с одного пролета 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 xml:space="preserve">3. Принимать правильное и.п. в прыжках с места, мягко приземляться, прыгать в длину с места на расстоянии не менее </w:t>
      </w:r>
      <w:smartTag w:uri="urn:schemas-microsoft-com:office:smarttags" w:element="metricconverter">
        <w:smartTagPr>
          <w:attr w:name="ProductID" w:val="70 см"/>
        </w:smartTagPr>
        <w:r w:rsidRPr="00E01FFB">
          <w:rPr>
            <w:sz w:val="22"/>
            <w:szCs w:val="22"/>
          </w:rPr>
          <w:t>70 см</w:t>
        </w:r>
      </w:smartTag>
      <w:r w:rsidRPr="00E01FFB">
        <w:rPr>
          <w:sz w:val="22"/>
          <w:szCs w:val="22"/>
        </w:rPr>
        <w:t>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 xml:space="preserve">4. Ловить мяч кистями рук с расстояния до </w:t>
      </w:r>
      <w:smartTag w:uri="urn:schemas-microsoft-com:office:smarttags" w:element="metricconverter">
        <w:smartTagPr>
          <w:attr w:name="ProductID" w:val="1,5 м"/>
        </w:smartTagPr>
        <w:r w:rsidRPr="00E01FFB">
          <w:rPr>
            <w:sz w:val="22"/>
            <w:szCs w:val="22"/>
          </w:rPr>
          <w:t>1,5 м</w:t>
        </w:r>
      </w:smartTag>
      <w:r w:rsidRPr="00E01FFB">
        <w:rPr>
          <w:sz w:val="22"/>
          <w:szCs w:val="22"/>
        </w:rPr>
        <w:t>; принимать правильное и.п. при метании, метать предметы разными способами правой и левой рукой; отбивать мяч о землю (пол) не менее пяти раз подряд.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>5. Выполнять упражнения на статистическое и динамическое равновесие.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 xml:space="preserve">6. Строиться в колонну по одному, парами, в круг, шеренгу. 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>7. Скользить самостоятельно по ледяным дорожкам (длина 5м).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 xml:space="preserve">8. Ходить на лыжах скользящим шагом на расстоянии до </w:t>
      </w:r>
      <w:smartTag w:uri="urn:schemas-microsoft-com:office:smarttags" w:element="metricconverter">
        <w:smartTagPr>
          <w:attr w:name="ProductID" w:val="500 м"/>
        </w:smartTagPr>
        <w:r w:rsidRPr="00E01FFB">
          <w:rPr>
            <w:sz w:val="22"/>
            <w:szCs w:val="22"/>
          </w:rPr>
          <w:t>500 м</w:t>
        </w:r>
      </w:smartTag>
      <w:r w:rsidRPr="00E01FFB">
        <w:rPr>
          <w:sz w:val="22"/>
          <w:szCs w:val="22"/>
        </w:rPr>
        <w:t>, выполнять повороты переступанием, подниматься на горку.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>9. Кататься на двухколесном велосипеде, выполнять повороты направо, налево.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>10. Ориентироваться в пространстве, находить левую и правую стороны.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>11. Придумывать варианты подвижных игр, самостоятельно и творчески выполнять движения.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  <w:r w:rsidRPr="00E01FFB">
        <w:rPr>
          <w:sz w:val="22"/>
          <w:szCs w:val="22"/>
        </w:rPr>
        <w:t>12. Выполнять имитационные  упражнения, демонстрируя красоту, выразительность, грациозность, пластичность движений.</w:t>
      </w: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</w:p>
    <w:p w:rsidR="004B4C20" w:rsidRPr="00E01FFB" w:rsidRDefault="004B4C20" w:rsidP="004B4C20">
      <w:pPr>
        <w:tabs>
          <w:tab w:val="left" w:pos="9720"/>
        </w:tabs>
        <w:rPr>
          <w:sz w:val="22"/>
          <w:szCs w:val="22"/>
        </w:rPr>
      </w:pPr>
    </w:p>
    <w:p w:rsidR="004B4C20" w:rsidRPr="00E01FFB" w:rsidRDefault="004B4C20" w:rsidP="004B4C20">
      <w:pPr>
        <w:tabs>
          <w:tab w:val="left" w:pos="9720"/>
        </w:tabs>
        <w:rPr>
          <w:b/>
          <w:sz w:val="22"/>
          <w:szCs w:val="22"/>
        </w:rPr>
      </w:pPr>
      <w:r w:rsidRPr="00E01FFB">
        <w:rPr>
          <w:b/>
          <w:sz w:val="22"/>
          <w:szCs w:val="22"/>
        </w:rPr>
        <w:t xml:space="preserve">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A70DAD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Перспективный  план по физическому воспитанию в  средней  группе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(в зале + на свежем воздухе )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(используется методическое пособие «Физкультурные занятия в детском саду –средняя группа» Пензулаева Л.И.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Издательство «Мозайка- Синтез» М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sz w:val="28"/>
            <w:szCs w:val="28"/>
          </w:rPr>
          <w:t>2009 г</w:t>
        </w:r>
      </w:smartTag>
      <w:r>
        <w:rPr>
          <w:b/>
          <w:sz w:val="28"/>
          <w:szCs w:val="28"/>
        </w:rPr>
        <w:t>.)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Сентябрь                                                                                                                            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Упаржнять в ходьбе и беге колонной по одному, учить сохранять равновесие на уменьшенной площади опоры, упражнять в энергичном отталкивании двумя ногами от пола и мягком приземлении при подпрыгивании,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между двумя линиями, в прыжках на двух ногах, продвигаясь вперед до кубика, на 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24377">
                <w:rPr>
                  <w:sz w:val="28"/>
                  <w:szCs w:val="28"/>
                </w:rPr>
                <w:t>4 м</w:t>
              </w:r>
            </w:smartTag>
            <w:r w:rsidRPr="00624377">
              <w:rPr>
                <w:sz w:val="28"/>
                <w:szCs w:val="28"/>
              </w:rPr>
              <w:t>, развивать ловкость и выносливость,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колонной по одному, и врассыпную, в умении действовать по сигналу, развивать ловкость и глазомер при прокатывании мяча двумя руками,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Учить энергично отталкиваться то пола и приземлении на полусогнутые ноги при подпрыгивании вверх, доставая до предмета, упражнять в прокатывании </w:t>
            </w:r>
            <w:r w:rsidRPr="00624377">
              <w:rPr>
                <w:sz w:val="28"/>
                <w:szCs w:val="28"/>
              </w:rPr>
              <w:lastRenderedPageBreak/>
              <w:t>мяча,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>Учить прыжкам на двух ногах вверх, в прокатывании мяча друг другу, в ползании на четвереньках по прямой, развивать глазомер и ловкость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С.24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Упражнять в ходьбе и беге по одному, на носках, учить катать обруч друг другу, упражнять в прыжках, развивать ловкость и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С.24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колонной по одному, беге врассыпную, упражнять в прокатывании мяча, лазании под шнур, развивать внимание и ловкость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бросании мяча вверх и ловля его двумя руками, лазании под дугу с группировкой, прыжкам на двух ногах между кубиками,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С.27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в обход предметов, поставленных по углам площадки, повторить  подбрасывание мяча двумя руками, упражнять в прыжках, развивая точность приземления,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С.27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Продолжать учить останавливаться по сигналу воспитателя во время ходьбы, закреплять умения группироваться при лазании под шнур, упражнять в сохранении устойчивого равновесия при ходьбе по уменьшенной площади опоры,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С.28 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Продолжать учить останавливаться по сигналу воспитателя во время ходьбы, закреплять умение группироваться при лазании под шнур, упражнять в сохранении устойчивого равновесия при ходьбе по уменьшенной площади опоры,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равновесии при ходьбе по доске, лежащей на полу с перешагиванием через кубики, лазить под шнур с опорой на ладони и колени, прыгать на двух ногах, продвигаясь вперед, развивать гибкость и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</w:t>
            </w:r>
          </w:p>
        </w:tc>
      </w:tr>
    </w:tbl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Октябрь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Учить сохранять устойчивое равновесие при ходьбе на повышенной опоре, упражнять в энергичном отталкивании от пола и мягком приземлении на полусогнутые ноги в прыжках с продвижением вперед, развивать ловкость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С.31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по гимнастической скамейке с мешочком на голове, руки на поясе, прыжках на двух ногах до косички, перепрыгнув через нее, развивать ловкость и внимательность,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перебрасывании мяча вверх через сетку, развивая ловкость и глазомер, в сохранении устойчивого положения при ходьбе и беге по уменьшенной площади опоры,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С.33</w:t>
            </w:r>
          </w:p>
        </w:tc>
      </w:tr>
      <w:tr w:rsidR="004B4C20" w:rsidRPr="00624377" w:rsidTr="002C7870">
        <w:trPr>
          <w:trHeight w:val="406"/>
        </w:trPr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Учить находить свое место в шеренге после ходьбы и бега, упражнять в приземлении на полусогнутые ноги в прыжках из обруча в обруч, закреплять умение прокатывать мяч друг другу, развивая точность направления движения,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прыжках на двух ногах из обруча в обруч, в прокатывании мяча между предметами, развивать внимательность и ловкость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с выполнением различных заданий в прыжках, закреплять умение действовать по сигналу, развивать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С.35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Повторить ходьбу в колонне по одному, развивать глазомер и ритмичность при перешагивании через бруски, упражнять в прокатывании мяча в прямом направлении, в лазании под дугу,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С.36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лазании под дугу двумя колоннами поточным способом, прыжкам на двух ногах через 4-5 линий, подбрасывании мяча двумя руками, развивать ритмичность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поставленными произвольно по всей площадке, в прокатывании обручей, в прыжках с продвижением вперед,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С.37 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и беге колонной по одному, в ходьбе и беге врассыпную, повторить лазанье под дугу, не касаясь руками пола, упражнять в сохранении равновесия при ходьбе на уменьшенной площади опоры, развивать внимание и гибкость,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 xml:space="preserve">Повторить лазанье под шнур , натянутый на высоте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24377">
                <w:rPr>
                  <w:sz w:val="28"/>
                  <w:szCs w:val="28"/>
                </w:rPr>
                <w:t>40 см</w:t>
              </w:r>
            </w:smartTag>
            <w:r w:rsidRPr="00624377">
              <w:rPr>
                <w:sz w:val="28"/>
                <w:szCs w:val="28"/>
              </w:rPr>
              <w:t>, с мячом в руках, прокатить мяч по дорожке в прямом направлении,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ходьбу и бег колонной по одному, упражнять в бросании мяча в корзину, развивая ловкость ,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С.38</w:t>
            </w:r>
          </w:p>
        </w:tc>
      </w:tr>
    </w:tbl>
    <w:p w:rsidR="004B4C20" w:rsidRPr="00C4717B" w:rsidRDefault="004B4C20" w:rsidP="004B4C20">
      <w:pPr>
        <w:rPr>
          <w:b/>
          <w:sz w:val="28"/>
          <w:szCs w:val="28"/>
        </w:rPr>
      </w:pPr>
    </w:p>
    <w:p w:rsidR="004B4C20" w:rsidRDefault="004B4C20" w:rsidP="004B4C2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4B4C20" w:rsidRPr="007648D5" w:rsidRDefault="004B4C20" w:rsidP="004B4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между предметами, в прыжках на двух ногах, закреплять умение удерживать устойчивое равновесие при ходьбе на повышенной опоре,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Повторить равновесие – </w:t>
            </w:r>
            <w:r w:rsidRPr="00624377">
              <w:rPr>
                <w:sz w:val="28"/>
                <w:szCs w:val="28"/>
              </w:rPr>
              <w:lastRenderedPageBreak/>
              <w:t>ходьба по гимнастической скамейке с мешочком на голове, прыжки на двух ногах через 5-6 линий, бросание мяча вверх и ловля его двумя руками,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с изменением направления жвижения, ходьбе и беге «змейкой» между предметами, сохранении равновесия на уменьшенной площади опоры, повторить упражнение в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и беге по кругу, в ходьбе и беге на носочках, в приземлении на полусогнутые ноги в прыжках, в прокатывании мяча, развивая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прыжкам на двух ногах, продвигаясь вперед между предметами, перебрасывании мяча друг другу двумя руками снизу, развивать глазомер и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ходьбу с выполнением заданий, бег с перешагиванием, упражнение  в прыжках и прокатывании мяча в прямом направлении,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ходьбе и беге с изменением направления движения, в бросках мяча о землю и ловля его двумя руками, повторить ползание на четвереньках, развивать гибкость и выносливость,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бросках мяча о пол одной рукой и ловля его двумя руками после отскока, ползании в шеренгах в прямом направлении с опорой на ладони и ступни, прыжках на двух ногах между </w:t>
            </w:r>
            <w:r w:rsidRPr="00624377">
              <w:rPr>
                <w:sz w:val="28"/>
                <w:szCs w:val="28"/>
              </w:rPr>
              <w:lastRenderedPageBreak/>
              <w:t>предметами, развивать пластичность,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Упражнять в ходьбе между предметами , не задевая их, упражнять в прыжках и беге с ускорением, развивать скорость,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и беге с остановкой по сигналу воспитателя, в ползании на животе по гимнастической скамейке, развивая силу рук и ловкость, повторить задание на сохранение устойчивого равновесия,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С.46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 xml:space="preserve">Упражнять в равновесии – ходьба по гимнастической скамейке боком приставным шагом, ползании по гимнастической скамейке с опорой на ладони и колени, прыжках на двух ногах до кубика на расстояние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24377">
                <w:rPr>
                  <w:sz w:val="28"/>
                  <w:szCs w:val="28"/>
                </w:rPr>
                <w:t>3 м</w:t>
              </w:r>
            </w:smartTag>
            <w:r w:rsidRPr="00624377">
              <w:rPr>
                <w:sz w:val="28"/>
                <w:szCs w:val="28"/>
              </w:rPr>
              <w:t>, развивать силу рук,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С.47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по кругу, взявшись за руки, развивать глазомер и силу броска при метании на дальность, упражнять в прыжках.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С.48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Декабрь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сохранении устойчивого равновесия при ходьбе по уменьшенной площади опоры. Развивать внимание детей при выполнении заданий в ходьбе и беге,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С.49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равновесии – ходьба по шнуру, положенному по кругу, прыжках на двух ногах через шнуры, прокатывании мяча между предметами,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между сооружениями из снега, в умении действовать по сигналу воспитателя, развивать внимательность и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перестроении в пары на месте. В прыжках с приземлением на полусогнутые ноги, развивать глазомер и ловкость при прокатывании мяча между предметами,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С.51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прыжки со скамейки, прокатывание мячей между предметами, беге по дорожке, развивая ловкость и быстроту движений, воспитывая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Учить детей брать лыжи и переносить их на плече к месту занятий, упражнять в ходьбе ступающим шагом.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ходьбе колонной по одному, развивать ловкость и глазомер при перебрасывании мяча друг другу, повторить ползание на четвереньках,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</w:t>
            </w:r>
            <w:r w:rsidRPr="00624377">
              <w:rPr>
                <w:sz w:val="28"/>
                <w:szCs w:val="28"/>
              </w:rPr>
              <w:t>Повторить перебрасывание мяча друг другу с расстояния, ползание в прямом направлении на четвереньках с опорой на ладони и колени, ходьбу с перешагиванием через набивные мячи, развивать пластичность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Закреплять навык скользящего шага в ходьбе на лыжах, упражнять в метании на дальность снежков, развивая силу броска,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С.55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Упражнять в действиях по заданию воспитателя в ходьбе и беге, учить правильному хвату за края скамейки при ползании на животе, повторить упражнение в равновесии, </w:t>
            </w:r>
            <w:r w:rsidRPr="00624377">
              <w:rPr>
                <w:sz w:val="28"/>
                <w:szCs w:val="28"/>
              </w:rPr>
              <w:lastRenderedPageBreak/>
              <w:t>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 xml:space="preserve">Повторить ползание по гимнастической скамейке с опорой на ладони и колени, в равновесии- ходьба по гимнастической скамейке, руки в стороны, на середине присесть, в прыжках на двух </w:t>
            </w:r>
            <w:r w:rsidRPr="00624377">
              <w:rPr>
                <w:sz w:val="28"/>
                <w:szCs w:val="28"/>
              </w:rPr>
              <w:lastRenderedPageBreak/>
              <w:t>ногах до лежащего на полу обруча,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С.57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Закреплять навык передвижения на лыжах скользящим шагом.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С.57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Январь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не задевая их, формировать устойчивое равновесие в ходьбе по уменьшенной площади опоры, повторить упражнения в прыжках,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Повторить равновесие – ходьба по канату, прыжки на двух ногах, перепрыгивая через канат, подбрасывать мяч вверх и ловля его двумя руками,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Продолжать учить детей передвигаться на лыжах скользящим шагом, повторить игровые упражнения.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со сменой ведущего, в прыжках и перебрасывании мяча друг другу, развивая ловкость и глазомер, воспитывая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отбивание малого мяча одной рукой  о пол и ловля его двумя руками, прыжков на двух ногах, продвигаясь вперед, равновесия,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С.61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Закреплять навык скользящего шага, упражнять в беге и прыжках вокруг снежной бабы.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Повторить ходьбу и бег между предметами, не задевая их, ползание по гимнастической скамейке на четвереньках, развивая ловкость в упражнениях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прокатывание мяча друг другу в парах, ползание в прямом  направлении на четвереньках, прыжки на двух ногах справа и слева от шнура, развивать ловкость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детей в перепрыгивании через препятствия, в метании снежков на дальность.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С.63</w:t>
            </w:r>
          </w:p>
          <w:p w:rsidR="004B4C20" w:rsidRPr="00624377" w:rsidRDefault="004B4C20" w:rsidP="002C7870">
            <w:pPr>
              <w:rPr>
                <w:sz w:val="28"/>
                <w:szCs w:val="28"/>
              </w:rPr>
            </w:pP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со сменой ведущего, с высоким подниманием колен, в равновесии при ходьбе по гимнастической скамейке, закреплять умение правильно подлезать под шнур, развивать гибкость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лазании под шнур, не касаясь руками пола прямо и боком, равновесии – ходьба по гимнастической скамейке боком приставным шагом, прыжкам на двух ногах между предметами, развивать гибкость,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 xml:space="preserve"> Упражнять детей в перепрыгивании через препятствия, в метании снежков на дальность.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С.63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jc w:val="center"/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между предметами, в равновесии, повторить задание в прыжках, развивать ловкость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С.66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Повторение ходьбы , </w:t>
            </w:r>
            <w:r w:rsidRPr="00624377">
              <w:rPr>
                <w:sz w:val="28"/>
                <w:szCs w:val="28"/>
              </w:rPr>
              <w:lastRenderedPageBreak/>
              <w:t>перешагивая через набивные мячи, высоко поднимая колени, руки на поясе, прыжки через шнур, положенный вдоль зала, перебрасывание мячей друг другу,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С.67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Повторить метание </w:t>
            </w:r>
            <w:r w:rsidRPr="00624377">
              <w:rPr>
                <w:sz w:val="28"/>
                <w:szCs w:val="28"/>
              </w:rPr>
              <w:lastRenderedPageBreak/>
              <w:t>снежков в цель, игровые задания на санках.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С.68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с выполнением заданий по команде воспитателя, в прыжках из обруча в обруч, развивать ловкость при прокатывании мяча между предметами,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прыжки на двух ногах через 5-6 коротких шнуров, прокатывание мячей друг другу, ходьбы на носках, руки на поясе,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С.69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игровые упражнения с бегом, прыжками.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и беге врассыпную между предметами, в ловле мяча двумя руками, закреплять навык ползания на четвереньках, развивать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метании мешочков в вертикальную цель, ползании по гимнастической скамейке с опорой, прыжкам на двух ногах между предметами,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С.71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Упражнять в метании снежков на дальность, катании на санках.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с изменением направления, повторить ползание в прямом направлении, прыжкам между предметами,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С.71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ползании по гимнастической скамейке, в равновесии – ходьбе по гимнастической скамейке, прыжкам на правой и левой ноге,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Развивать ловкость и глазомер при метании на дальность снежков, повторить игровые упражнения.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С.73</w:t>
            </w:r>
          </w:p>
        </w:tc>
      </w:tr>
    </w:tbl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Март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по кругу с изменением направления и беге врассыпную, повторить упражнения в равновесии и прыжках,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Повторить равновесие- ходьба и бег по наклонной доске, прыжки на двух ногах через короткую скакалку,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Развивать ловкость и глазомер при метании в цель, упражнять в беге, закреплять умение действовать по сигналу воспитателя.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Упражнять в ходьбе с выполнением заданий по команде воспитателя, в прыжках в длину с места, в бросании мячей через сетку. </w:t>
            </w:r>
            <w:r w:rsidRPr="00624377">
              <w:rPr>
                <w:sz w:val="28"/>
                <w:szCs w:val="28"/>
              </w:rPr>
              <w:lastRenderedPageBreak/>
              <w:t>Повторить ходьбу и бег врассыпную, развивать внимание.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 xml:space="preserve">Повторить прыжки в длину с места, перебрасывание мячей через шнур двумя руками  из-за головы, прокатывание мячей </w:t>
            </w:r>
            <w:r w:rsidRPr="00624377">
              <w:rPr>
                <w:sz w:val="28"/>
                <w:szCs w:val="28"/>
              </w:rPr>
              <w:lastRenderedPageBreak/>
              <w:t>друг другу,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ходьбе, чередуя с прыжками, в ходьбе с изменением направления, в беге в медленном темпе до 1 </w:t>
            </w:r>
            <w:r w:rsidRPr="00624377">
              <w:rPr>
                <w:sz w:val="28"/>
                <w:szCs w:val="28"/>
              </w:rPr>
              <w:lastRenderedPageBreak/>
              <w:t>минуты, в чередовании с ходьбой.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С.77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и беге по кругу, ходьбе и беге с выполнением заданий, повторить прокатывание мяча между предметами, упражнять в ползании на животе по скамейке,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прокатывание мячей между предметами, ползание по гимнастической скамейке,  равновесие,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беге на выносливость, в ходьбе и беге между предметами, в прыжках на одной ноге.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С.78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и беге врассыпную, с остановкой по сигналу воспитателя, повторить ползание по скамейке, упражнения в равновесии и прыжках.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С.79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лазании по гимнастической стенке, ходьбе по доске, прыжках на двух ногах через шнуры,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попеременно широким  и коротким шагом, повторить упражнения с мячом, в равновесии и прыжках,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С.80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Упражнять в ходьбе в </w:t>
            </w:r>
            <w:r w:rsidRPr="00624377">
              <w:rPr>
                <w:sz w:val="28"/>
                <w:szCs w:val="28"/>
              </w:rPr>
              <w:lastRenderedPageBreak/>
              <w:t>колонне по одному, ходьбе и беге врассыпную, повторить задания в равновесии и прыжках,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С.81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Учить равновесию, </w:t>
            </w:r>
            <w:r w:rsidRPr="00624377">
              <w:rPr>
                <w:sz w:val="28"/>
                <w:szCs w:val="28"/>
              </w:rPr>
              <w:lastRenderedPageBreak/>
              <w:t>прыжкам на двух ногах через шнуры, метанию мешочков в горизонтальную цель, развивать глазомер.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с поиском своего места в колонне, в прокатывании обручей, повторить упражнения с мячами..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С.83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и беге по кругу, врассыпную, метании мешочков в горизонтальную цель, закреплять умение занимать и.п. в прыжках в длину с места. Развивать глазомер,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прыжках в длину с места, метании мячей в вертикальную цель, отбивании мяча одной рукой несколько раз. Воспитывать и развивать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ходьбу и бег по кругу, упражнения в прыжках и подлезании, развивать умение сохранять устойчивое положение при ходьбе и беге по ограниченной площади.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С.85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с выполнением задания по сигналу воспитателя, развивать ловкость и глазомер при метании на дальность,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метании мешочка правой и левой рукой на дальность, ползании по гимнастической скамейке, прыжках на двух ногах,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с остановкой по сигналу, в перебрасывании мячей друг другу, развивая ловкость и глазомер.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Упражнять в ходьбе и беге врассыпную, повторить </w:t>
            </w:r>
            <w:r w:rsidRPr="00624377">
              <w:rPr>
                <w:sz w:val="28"/>
                <w:szCs w:val="28"/>
              </w:rPr>
              <w:lastRenderedPageBreak/>
              <w:t>упражнения  в равновесии и прыжках. Развивать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 xml:space="preserve">Упражнять в равновесии при ходьбе по </w:t>
            </w:r>
            <w:r w:rsidRPr="00624377">
              <w:rPr>
                <w:sz w:val="28"/>
                <w:szCs w:val="28"/>
              </w:rPr>
              <w:lastRenderedPageBreak/>
              <w:t>гимнастической скамейке</w:t>
            </w:r>
            <w:r w:rsidRPr="00624377">
              <w:rPr>
                <w:b/>
                <w:sz w:val="28"/>
                <w:szCs w:val="28"/>
              </w:rPr>
              <w:t xml:space="preserve">, </w:t>
            </w:r>
            <w:r w:rsidRPr="00624377">
              <w:rPr>
                <w:sz w:val="28"/>
                <w:szCs w:val="28"/>
              </w:rPr>
              <w:t>прыжках на двух ногах между предметами, развивая смелость. Воспитывая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С.88 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ходьбе и беге между предметами, в </w:t>
            </w:r>
            <w:r w:rsidRPr="00624377">
              <w:rPr>
                <w:sz w:val="28"/>
                <w:szCs w:val="28"/>
              </w:rPr>
              <w:lastRenderedPageBreak/>
              <w:t>равновесии, перебрасывании мячей,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С.88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Май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парами, в сохранении устойчивого равновесия при ходьбе по уменьшенной площади опоры, повторить прыжки в длину с места.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С.89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равновесии при ходьбе по гимнастической скамейке боком, прыжках в длину с места через шнур, прокатывании мяча между кубиками, воспитывая и развивая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колонной по одному в чередовании с прыжками, повторить игровые упражнения  с мячом.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Повторить ходьбу со сменой ведущего, упражнять в прыжках в длину с места. Развивать ловкость в упражнениях с мячом,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 xml:space="preserve">Упражнять в прыжках через короткую скакалку, перебрасывание мячей друг другу, метании мешочков на дальность, развивать глазомер,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Упражнять в ходьбе и беге с остановкой по сигналу, ходьбе и беге по кругу, повторить задания с бегом и прыжками.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с высоким подниманием колен, беге врассыпную, в ползании по скамейке, повторить метание в вертикальную цель,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Упражнять в метании в вертикальную цель, в ползании по гимнастической скамейке, в прыжках через короткую скакалку,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парами, закреплять прыжки через короткую скакалку, уметь перестраиваться по ходу движения.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С.93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Повторить ходьбу и бег с выполнением задания, упражнять в сохранении равновесия при ходьбе по повышенной опоре,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лазании на гимнастическую стенку, в равновесии при ходьбе по доске,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с изменением направления, в подбрасывании мяча и ловле его, повторить игры с мячом, прыжками и бегом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С.94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5A2CF3" w:rsidRDefault="004B4C20" w:rsidP="004B4C20">
      <w:pPr>
        <w:tabs>
          <w:tab w:val="left" w:pos="9720"/>
        </w:tabs>
        <w:rPr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sz w:val="28"/>
          <w:szCs w:val="28"/>
          <w:lang w:val="en-US"/>
        </w:rPr>
      </w:pPr>
    </w:p>
    <w:p w:rsidR="004B4C20" w:rsidRPr="00F62597" w:rsidRDefault="004B4C20" w:rsidP="004B4C20">
      <w:pPr>
        <w:tabs>
          <w:tab w:val="left" w:pos="9720"/>
        </w:tabs>
        <w:rPr>
          <w:sz w:val="28"/>
          <w:szCs w:val="28"/>
          <w:lang w:val="en-US"/>
        </w:rPr>
      </w:pPr>
    </w:p>
    <w:p w:rsidR="004B4C20" w:rsidRPr="00EF2A90" w:rsidRDefault="004B4C20" w:rsidP="004B4C20">
      <w:pPr>
        <w:outlineLvl w:val="0"/>
        <w:rPr>
          <w:b/>
          <w:sz w:val="22"/>
          <w:szCs w:val="22"/>
        </w:rPr>
      </w:pPr>
      <w:r w:rsidRPr="00EF2A90">
        <w:rPr>
          <w:b/>
          <w:sz w:val="22"/>
          <w:szCs w:val="22"/>
        </w:rPr>
        <w:t>Перспективный план в старшей группе</w:t>
      </w:r>
    </w:p>
    <w:p w:rsidR="004B4C20" w:rsidRPr="00EF2A90" w:rsidRDefault="004B4C20" w:rsidP="004B4C20">
      <w:pPr>
        <w:outlineLvl w:val="0"/>
        <w:rPr>
          <w:b/>
          <w:sz w:val="22"/>
          <w:szCs w:val="22"/>
        </w:rPr>
      </w:pPr>
      <w:r w:rsidRPr="00EF2A90">
        <w:rPr>
          <w:b/>
          <w:sz w:val="22"/>
          <w:szCs w:val="22"/>
        </w:rPr>
        <w:t xml:space="preserve">Пояснительная  записка  </w:t>
      </w:r>
    </w:p>
    <w:p w:rsidR="004B4C20" w:rsidRPr="00EF2A90" w:rsidRDefault="004B4C20" w:rsidP="004B4C20">
      <w:pPr>
        <w:tabs>
          <w:tab w:val="left" w:pos="5760"/>
        </w:tabs>
        <w:jc w:val="both"/>
        <w:rPr>
          <w:sz w:val="22"/>
          <w:szCs w:val="22"/>
        </w:rPr>
      </w:pPr>
      <w:r w:rsidRPr="00EF2A90">
        <w:rPr>
          <w:sz w:val="22"/>
          <w:szCs w:val="22"/>
        </w:rPr>
        <w:lastRenderedPageBreak/>
        <w:t>Перспективное  планирование физического  воспитания  в старшей  группе  ведется по Основной  общеобразовательной  программе дошкольного образования в группах общеразвивающей направленности с приоритетным осуществлением деятельности по развитию детей по физическому направлению. Программа соответствует  современным  задачам дошкольного  образования, предусматривает всестороннее развитие ребенка на основе его возрастных возможностей и индивидуальных особенностей.</w:t>
      </w:r>
    </w:p>
    <w:p w:rsidR="004B4C20" w:rsidRPr="00EF2A90" w:rsidRDefault="004B4C20" w:rsidP="004B4C20">
      <w:pPr>
        <w:tabs>
          <w:tab w:val="left" w:pos="5760"/>
        </w:tabs>
        <w:jc w:val="both"/>
        <w:rPr>
          <w:bCs/>
          <w:color w:val="333333"/>
          <w:sz w:val="22"/>
          <w:szCs w:val="22"/>
        </w:rPr>
      </w:pPr>
      <w:r w:rsidRPr="00EF2A90">
        <w:rPr>
          <w:color w:val="333333"/>
          <w:sz w:val="22"/>
          <w:szCs w:val="22"/>
        </w:rPr>
        <w:t xml:space="preserve">Программа разрабатывается, утверждается и реализовывается в образовательном учреждении </w:t>
      </w:r>
      <w:r w:rsidRPr="00EF2A90">
        <w:rPr>
          <w:bCs/>
          <w:color w:val="333333"/>
          <w:sz w:val="22"/>
          <w:szCs w:val="22"/>
        </w:rPr>
        <w:t>на основе:</w:t>
      </w:r>
      <w:r w:rsidRPr="00EF2A90">
        <w:rPr>
          <w:sz w:val="22"/>
          <w:szCs w:val="22"/>
        </w:rPr>
        <w:t xml:space="preserve"> Закона «Об образовании» РФ; Конвенции ООН оправах ребенка, 1989; всемирной декларации об обеспечении выживания, защиты и развития детей,1990; концепции дошкольного воспитания; декларации прав ребенка,1959; приказа Минобрнауки России №655 от 23 ноября 2009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санитарно-эпидемиологических требований к устройству, содержанию и организации режима работы в дошкольных</w:t>
      </w:r>
      <w:r>
        <w:rPr>
          <w:sz w:val="22"/>
          <w:szCs w:val="22"/>
        </w:rPr>
        <w:t xml:space="preserve"> организациях- СанПиН 2.4.1.</w:t>
      </w:r>
      <w:r w:rsidRPr="00F62597">
        <w:rPr>
          <w:sz w:val="22"/>
          <w:szCs w:val="22"/>
        </w:rPr>
        <w:t>3049</w:t>
      </w:r>
      <w:r>
        <w:rPr>
          <w:sz w:val="22"/>
          <w:szCs w:val="22"/>
        </w:rPr>
        <w:t>-1</w:t>
      </w:r>
      <w:r w:rsidRPr="00F62597">
        <w:rPr>
          <w:sz w:val="22"/>
          <w:szCs w:val="22"/>
        </w:rPr>
        <w:t>3</w:t>
      </w:r>
      <w:r w:rsidRPr="00EF2A90">
        <w:rPr>
          <w:sz w:val="22"/>
          <w:szCs w:val="22"/>
        </w:rPr>
        <w:t>; Устава  МКДОУ.</w:t>
      </w:r>
    </w:p>
    <w:p w:rsidR="004B4C20" w:rsidRPr="00EF2A90" w:rsidRDefault="004B4C20" w:rsidP="004B4C20">
      <w:pPr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 xml:space="preserve">Важными  задачами программы является воспитание психофизических качеств ( ловкости, выносливости, силы и т.д.), развитие координации движений, равновесия, умения ориентироваться в пространстве, формирование способности к самоконтролю за качеством выполняемых движений. </w:t>
      </w:r>
    </w:p>
    <w:p w:rsidR="004B4C20" w:rsidRPr="00EF2A90" w:rsidRDefault="004B4C20" w:rsidP="004B4C20">
      <w:p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 xml:space="preserve">Программа предусматривает расширение индивидуального двигательного опыта ребенка, последовательное обучение движениям и двигательным действиям. Дети обучаются четко, ритмично, в определенном темпе выполнять  различные физические упражнения по показу и на основе  словесного описания, разученные упражнения выполнять под музыку. </w:t>
      </w:r>
    </w:p>
    <w:p w:rsidR="004B4C20" w:rsidRPr="00EF2A90" w:rsidRDefault="004B4C20" w:rsidP="004B4C20">
      <w:p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 xml:space="preserve">Физическая культура в старшей группе: </w:t>
      </w:r>
    </w:p>
    <w:p w:rsidR="004B4C20" w:rsidRPr="00EF2A90" w:rsidRDefault="004B4C20" w:rsidP="004B4C20">
      <w:p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 xml:space="preserve">Задачи: 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Продолжать формировать правильную осанку; умение осознанно и творчески выполнять движения.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Совершенствовать двигательные умения и навыки детей.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Развивать культуру движений и телесную рефлексию.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Развивать психофизические качества: быстроту, силу, выносливость, гибкость.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Закреплять умение легко ходить и бегать, энергично отталкиваться от опоры. Учить бегать наперегонки, с преодолением препятствий.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Учить лазить по гимнастической стенке, меняя темп.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сохраняя равновесие при приземлении.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Учить сочетать замах с броском при метании, подбрасывать и ловить мяч одной рукой, отбивать его левой и правой рукой на месте и вести в ходьбе.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Учить элементам спортивных игр, играм с элементами соревнования, играм-эстафетам.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Приучать помогать взрослым готовить физкультурный  инвентарь к занятиям физическими упражнениями, убирать его на место.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>Всесторонне развивать личность ребенка, формировать физические, и умственные, нравственные, эстетические, духовные качества.</w:t>
      </w:r>
    </w:p>
    <w:p w:rsidR="004B4C20" w:rsidRPr="00EF2A90" w:rsidRDefault="004B4C20" w:rsidP="004B4C20">
      <w:pPr>
        <w:numPr>
          <w:ilvl w:val="0"/>
          <w:numId w:val="4"/>
        </w:numPr>
        <w:jc w:val="both"/>
        <w:outlineLvl w:val="0"/>
        <w:rPr>
          <w:sz w:val="22"/>
          <w:szCs w:val="22"/>
        </w:rPr>
      </w:pPr>
      <w:r w:rsidRPr="00EF2A90">
        <w:rPr>
          <w:sz w:val="22"/>
          <w:szCs w:val="22"/>
        </w:rPr>
        <w:t xml:space="preserve">Поддерживать интерес детей к различным видам сорта, сообщать им некоторые сведения о  событиях спортивной жизни страны. </w:t>
      </w:r>
    </w:p>
    <w:p w:rsidR="004B4C20" w:rsidRDefault="004B4C20" w:rsidP="004B4C20">
      <w:pPr>
        <w:tabs>
          <w:tab w:val="left" w:pos="9720"/>
        </w:tabs>
        <w:rPr>
          <w:b/>
          <w:sz w:val="22"/>
          <w:szCs w:val="22"/>
          <w:lang w:val="en-US"/>
        </w:rPr>
      </w:pPr>
      <w:r w:rsidRPr="00EF2A90">
        <w:rPr>
          <w:b/>
          <w:sz w:val="22"/>
          <w:szCs w:val="22"/>
        </w:rPr>
        <w:t xml:space="preserve">                              </w:t>
      </w:r>
    </w:p>
    <w:p w:rsidR="004B4C20" w:rsidRPr="00EF2A90" w:rsidRDefault="004B4C20" w:rsidP="004B4C20">
      <w:pPr>
        <w:tabs>
          <w:tab w:val="left" w:pos="9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Промежуточные результаты</w:t>
      </w:r>
      <w:r w:rsidRPr="00EF2A90">
        <w:rPr>
          <w:b/>
          <w:sz w:val="22"/>
          <w:szCs w:val="22"/>
        </w:rPr>
        <w:t>: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1. Ходить и бегать легко, ритмично, сохраняя правильную осанку, направление и темп.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2. Лазать по гимнастической стенке (высота 2,5м) с изменениями темпа.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lastRenderedPageBreak/>
        <w:t xml:space="preserve">3. Прыгать на мягкое покрытие(высота </w:t>
      </w:r>
      <w:smartTag w:uri="urn:schemas-microsoft-com:office:smarttags" w:element="metricconverter">
        <w:smartTagPr>
          <w:attr w:name="ProductID" w:val="20 см"/>
        </w:smartTagPr>
        <w:r w:rsidRPr="00EF2A90">
          <w:rPr>
            <w:sz w:val="22"/>
            <w:szCs w:val="22"/>
          </w:rPr>
          <w:t>20 см</w:t>
        </w:r>
      </w:smartTag>
      <w:r w:rsidRPr="00EF2A90">
        <w:rPr>
          <w:sz w:val="22"/>
          <w:szCs w:val="22"/>
        </w:rPr>
        <w:t xml:space="preserve">),прыгать в обозначенное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EF2A90">
          <w:rPr>
            <w:sz w:val="22"/>
            <w:szCs w:val="22"/>
          </w:rPr>
          <w:t>30 см</w:t>
        </w:r>
      </w:smartTag>
      <w:r w:rsidRPr="00EF2A90">
        <w:rPr>
          <w:sz w:val="22"/>
          <w:szCs w:val="22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EF2A90">
          <w:rPr>
            <w:sz w:val="22"/>
            <w:szCs w:val="22"/>
          </w:rPr>
          <w:t>80 см</w:t>
        </w:r>
      </w:smartTag>
      <w:r w:rsidRPr="00EF2A90">
        <w:rPr>
          <w:sz w:val="22"/>
          <w:szCs w:val="22"/>
        </w:rPr>
        <w:t xml:space="preserve">), с разбега (не менее </w:t>
      </w:r>
      <w:smartTag w:uri="urn:schemas-microsoft-com:office:smarttags" w:element="metricconverter">
        <w:smartTagPr>
          <w:attr w:name="ProductID" w:val="100 см"/>
        </w:smartTagPr>
        <w:r w:rsidRPr="00EF2A90">
          <w:rPr>
            <w:sz w:val="22"/>
            <w:szCs w:val="22"/>
          </w:rPr>
          <w:t>100 см</w:t>
        </w:r>
      </w:smartTag>
      <w:r w:rsidRPr="00EF2A90">
        <w:rPr>
          <w:sz w:val="22"/>
          <w:szCs w:val="22"/>
        </w:rPr>
        <w:t xml:space="preserve">); в высоту с разбега (не менее </w:t>
      </w:r>
      <w:smartTag w:uri="urn:schemas-microsoft-com:office:smarttags" w:element="metricconverter">
        <w:smartTagPr>
          <w:attr w:name="ProductID" w:val="40 см"/>
        </w:smartTagPr>
        <w:r w:rsidRPr="00EF2A90">
          <w:rPr>
            <w:sz w:val="22"/>
            <w:szCs w:val="22"/>
          </w:rPr>
          <w:t>40 см</w:t>
        </w:r>
      </w:smartTag>
      <w:r w:rsidRPr="00EF2A90">
        <w:rPr>
          <w:sz w:val="22"/>
          <w:szCs w:val="22"/>
        </w:rPr>
        <w:t>); прыгать через короткую и длинную скакалку.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4. Метать предметы правой и левой рукой на расстоянии 5-</w:t>
      </w:r>
      <w:smartTag w:uri="urn:schemas-microsoft-com:office:smarttags" w:element="metricconverter">
        <w:smartTagPr>
          <w:attr w:name="ProductID" w:val="9 м"/>
        </w:smartTagPr>
        <w:r w:rsidRPr="00EF2A90">
          <w:rPr>
            <w:sz w:val="22"/>
            <w:szCs w:val="22"/>
          </w:rPr>
          <w:t>9 м</w:t>
        </w:r>
      </w:smartTag>
      <w:r w:rsidRPr="00EF2A90">
        <w:rPr>
          <w:sz w:val="22"/>
          <w:szCs w:val="22"/>
        </w:rPr>
        <w:t>, в вертикальную и горизонтальную цель с расстояния 3-</w:t>
      </w:r>
      <w:smartTag w:uri="urn:schemas-microsoft-com:office:smarttags" w:element="metricconverter">
        <w:smartTagPr>
          <w:attr w:name="ProductID" w:val="4 м"/>
        </w:smartTagPr>
        <w:r w:rsidRPr="00EF2A90">
          <w:rPr>
            <w:sz w:val="22"/>
            <w:szCs w:val="22"/>
          </w:rPr>
          <w:t>4 м</w:t>
        </w:r>
      </w:smartTag>
      <w:r w:rsidRPr="00EF2A90">
        <w:rPr>
          <w:sz w:val="22"/>
          <w:szCs w:val="22"/>
        </w:rPr>
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EF2A90">
          <w:rPr>
            <w:sz w:val="22"/>
            <w:szCs w:val="22"/>
          </w:rPr>
          <w:t>6 м</w:t>
        </w:r>
      </w:smartTag>
      <w:r w:rsidRPr="00EF2A90">
        <w:rPr>
          <w:sz w:val="22"/>
          <w:szCs w:val="22"/>
        </w:rPr>
        <w:t>), владеть школой мяча.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5. Выполнять упражнения на  статистическое и динамическое равновесие.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6.Перестраиваться в команду по трое, четверо; равняться, размыкаться в колонне, шеренге; выполнять повороты направо, налево, кругом.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7.Знать и.п., последовательность выполнения ОРУ, понимать  их оздоровительное значение.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8. Скользить по ледяным дорожкам, выполняя упражнения.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 xml:space="preserve">9. Ходить на лыжах скользящим шагом на расстоянии около </w:t>
      </w:r>
      <w:smartTag w:uri="urn:schemas-microsoft-com:office:smarttags" w:element="metricconverter">
        <w:smartTagPr>
          <w:attr w:name="ProductID" w:val="2 км"/>
        </w:smartTagPr>
        <w:r w:rsidRPr="00EF2A90">
          <w:rPr>
            <w:sz w:val="22"/>
            <w:szCs w:val="22"/>
          </w:rPr>
          <w:t>2 км</w:t>
        </w:r>
      </w:smartTag>
      <w:r w:rsidRPr="00EF2A90">
        <w:rPr>
          <w:sz w:val="22"/>
          <w:szCs w:val="22"/>
        </w:rPr>
        <w:t>; ухаживать за лыжами.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10. Кататься на самокате.</w:t>
      </w:r>
    </w:p>
    <w:p w:rsidR="004B4C20" w:rsidRPr="00EF2A90" w:rsidRDefault="004B4C20" w:rsidP="004B4C20">
      <w:pPr>
        <w:tabs>
          <w:tab w:val="left" w:pos="9720"/>
        </w:tabs>
        <w:rPr>
          <w:sz w:val="22"/>
          <w:szCs w:val="22"/>
        </w:rPr>
      </w:pPr>
      <w:r w:rsidRPr="00EF2A90">
        <w:rPr>
          <w:sz w:val="22"/>
          <w:szCs w:val="22"/>
        </w:rPr>
        <w:t>11. Участвовать в упражнениях с элементами спортивных игр: городки, бадминтон, футбол, хоккей.</w:t>
      </w:r>
    </w:p>
    <w:p w:rsidR="004B4C20" w:rsidRPr="00705EF9" w:rsidRDefault="004B4C20" w:rsidP="004B4C20">
      <w:pPr>
        <w:tabs>
          <w:tab w:val="left" w:pos="9720"/>
        </w:tabs>
      </w:pPr>
      <w:r w:rsidRPr="00705EF9">
        <w:t>12.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неиметационные упражнения, демонстрируя осознанность, красоту. Грациозность, выразительность, пластичность движений.</w:t>
      </w:r>
    </w:p>
    <w:p w:rsidR="004B4C20" w:rsidRPr="00705EF9" w:rsidRDefault="004B4C20" w:rsidP="004B4C20">
      <w:pPr>
        <w:tabs>
          <w:tab w:val="left" w:pos="9720"/>
        </w:tabs>
        <w:rPr>
          <w:b/>
        </w:rPr>
      </w:pPr>
      <w:r w:rsidRPr="00705EF9">
        <w:rPr>
          <w:b/>
        </w:rPr>
        <w:t xml:space="preserve">                                  </w:t>
      </w: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  <w:r w:rsidRPr="00705EF9">
        <w:rPr>
          <w:b/>
        </w:rPr>
        <w:t xml:space="preserve">                                 </w:t>
      </w: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Pr="00705EF9" w:rsidRDefault="004B4C20" w:rsidP="004B4C20">
      <w:pPr>
        <w:tabs>
          <w:tab w:val="left" w:pos="9720"/>
        </w:tabs>
        <w:rPr>
          <w:b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Перспективный  план по физическому воспитанию в  старшей  группе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(в зале + на свежем воздухе )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(используется методическое пособие  «Физкультурные занятия в детском саду –старшая группа» Пензулаева Л.И.</w:t>
      </w:r>
      <w:r w:rsidRPr="00A45D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(Издательство «Мозайка- Синтез» М.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 w:val="28"/>
            <w:szCs w:val="28"/>
          </w:rPr>
          <w:t>2010 г</w:t>
        </w:r>
      </w:smartTag>
      <w:r>
        <w:rPr>
          <w:b/>
          <w:sz w:val="28"/>
          <w:szCs w:val="28"/>
        </w:rPr>
        <w:t>.)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Сентябрь                                                                                                                            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колонной по одному, в беге врассыпную, в сохранении устойчивого равновесия, в прыжках с продвижением вперед и перебрасывании мяча,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по гимнастической скамейке, перешагивая через набивные мячи, руки за головой, развивать равновесие, смелость,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построении в колонны, повторить упражнения в равновесии и прыжках, развивать внимательность,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Повторить ходьбу и бег между предметами, упражнять в ходьбе и беге на носках, развивать координацию движений в прыжках в высоту и ловкость в бросках мяча вверх,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прыжках в высоту с места, в бросках мяча вверх и ловля его двумя руками, с хлопком в ладоши, в ползании на четвереньках между предметами,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С.19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ходьбу и бег между предметами, врассыпную, с остановкой по сигналу воспитателя, упражнения в прыжках, развивать ловкость в беге, разучить игровые упражнения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С19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ходьбе с </w:t>
            </w:r>
            <w:r w:rsidRPr="00624377">
              <w:rPr>
                <w:sz w:val="28"/>
                <w:szCs w:val="28"/>
              </w:rPr>
              <w:lastRenderedPageBreak/>
              <w:t>высоким подниманием колен, в непрерывном беге до 1 минуты, в ползании по гимнастической скамейке с опорой на ладони и колени, в подбрасывании мяча вверх, развивать ловкость и устойчивое равновесие при ходьбе по уменьшенной площади опоры,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</w:t>
            </w:r>
            <w:r w:rsidRPr="00624377">
              <w:rPr>
                <w:sz w:val="28"/>
                <w:szCs w:val="28"/>
              </w:rPr>
              <w:lastRenderedPageBreak/>
              <w:t xml:space="preserve">перебрасывании мячей друг другу в шеренгах на расстоянии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624377">
                <w:rPr>
                  <w:sz w:val="28"/>
                  <w:szCs w:val="28"/>
                </w:rPr>
                <w:t>2,5 метра</w:t>
              </w:r>
            </w:smartTag>
            <w:r w:rsidRPr="00624377">
              <w:rPr>
                <w:sz w:val="28"/>
                <w:szCs w:val="28"/>
              </w:rPr>
              <w:t>., в ползании по гимнастической скамейке с опорой на предплечья и колени, в равновесии – ходьба по канату боком приставным шагом с мешочком на голове, руки на поясе, развивать смелость и силу рук,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Повторить бег </w:t>
            </w:r>
            <w:r w:rsidRPr="00624377">
              <w:rPr>
                <w:sz w:val="28"/>
                <w:szCs w:val="28"/>
              </w:rPr>
              <w:lastRenderedPageBreak/>
              <w:t>продолжительностью до 1 минуты, упражнения в прыжках, развивать ловкость и глазомер,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С.23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Разучить ходьбу и бег с изменением темпа движения по сигналу воспитателя, разучить пролезание в обруч боком не задевая за его край, повторить  упражнения в равновесии и прыжках,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Повторить пролезание в обруч прямо и боком в группировке, равновесие –ходьбу с перешагиванием через бруски, прыжки на двух ногах, продвигаясь вперед,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беге на длинную дистанцию, в прыжках повторить задания  с мячом, развивая ловкость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С.25</w:t>
            </w:r>
          </w:p>
        </w:tc>
      </w:tr>
    </w:tbl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Октябрь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 в беге продолжительностью до 1 минуты, в ходьбе  приставным шагом по гимнастической скамейке, в прыжках и перебрасывании мяча,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по гимнастической скамейке боком приставным шагом через набивные мячи, прыжки на двух ногах через шнуры справа и слева, продвигаясь вперед, передача мяча двумя руками от груди, развивать равновесие,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ходьбу с высоким подниманием колен, знакомить с ведением мяча правой и левой  рукой, упражнять в прыжках,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Разучить поворот по сигналу воспитателя во время ходьбы в колонне по одному, повторить бег с преодолением препятствий, упражнять в прыжках с высоты, развивать координацию движений при перебрасывании мяча,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С.29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прыжках со скамейки на полусогнутые ноги, в перебрасывании мячей друг другу . стоя  в шеренгах, в ползании на четвереньках с переползанием через препятствия,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беге, разучить игровые упражнения с мячом, повторить игровые упражнения с бегом и прыжками, развивать ловкость и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Повторить ходьбу с изменением темпа </w:t>
            </w:r>
            <w:r w:rsidRPr="00624377">
              <w:rPr>
                <w:sz w:val="28"/>
                <w:szCs w:val="28"/>
              </w:rPr>
              <w:lastRenderedPageBreak/>
              <w:t>движения, развивать координацию движений и глазомер при метании в цель, упражнять в равновесии,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метании мяча в горизонтальную цель </w:t>
            </w:r>
            <w:r w:rsidRPr="00624377">
              <w:rPr>
                <w:sz w:val="28"/>
                <w:szCs w:val="28"/>
              </w:rPr>
              <w:lastRenderedPageBreak/>
              <w:t xml:space="preserve">правой и левой рукой с расстояния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24377">
                <w:rPr>
                  <w:sz w:val="28"/>
                  <w:szCs w:val="28"/>
                </w:rPr>
                <w:t>2,5 м</w:t>
              </w:r>
            </w:smartTag>
            <w:r w:rsidRPr="00624377">
              <w:rPr>
                <w:sz w:val="28"/>
                <w:szCs w:val="28"/>
              </w:rPr>
              <w:t>., в ползании на четвереньках между предметами, в ходьбе по гимнастической скамейке боком  приставным шагом,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ходьбе и беге с перешагиванием через </w:t>
            </w:r>
            <w:r w:rsidRPr="00624377">
              <w:rPr>
                <w:sz w:val="28"/>
                <w:szCs w:val="28"/>
              </w:rPr>
              <w:lastRenderedPageBreak/>
              <w:t>препятствия, непрерывном беге продолжительностью до 1 мин., познакомить с игрой в бадминтон, повторить игровое упражнение с прыжками.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парами, повторить лазание в обруч, упражнять в равновесии и прыжках,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ползании на четвереньках с преодолением препятствий, в ходьбе по гимнастической скамейке, на середине присесть, хлопнуть в ладоши, в прыжках на препятствие,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Развивать выносливость в беге до 1,5 мин., разучить игру «Посадка картофеля», упражнять в прыжках, развивать внимание в игре «Затейники»,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С.36</w:t>
            </w:r>
          </w:p>
        </w:tc>
      </w:tr>
    </w:tbl>
    <w:p w:rsidR="004B4C20" w:rsidRPr="00D037BF" w:rsidRDefault="004B4C20" w:rsidP="004B4C20">
      <w:pPr>
        <w:rPr>
          <w:b/>
          <w:sz w:val="28"/>
          <w:szCs w:val="28"/>
        </w:rPr>
      </w:pP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Ноябрь                                      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Повторить ходьбу с высоким подниманием колен, упражнении в равновесии, развивая координацию движений, </w:t>
            </w:r>
            <w:r w:rsidRPr="00624377">
              <w:rPr>
                <w:sz w:val="28"/>
                <w:szCs w:val="28"/>
              </w:rPr>
              <w:lastRenderedPageBreak/>
              <w:t>перебрасывание мяча в шеренгах,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Упражнять в равновесии – ходьба по гимнастической скамейке, перекладывая из одной руки в другую, в прыжках по прямой, в </w:t>
            </w:r>
            <w:r w:rsidRPr="00624377">
              <w:rPr>
                <w:sz w:val="28"/>
                <w:szCs w:val="28"/>
              </w:rPr>
              <w:lastRenderedPageBreak/>
              <w:t>перебрасывании мячей друг другу двумя руками из-за головы,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Повторить бег, игровые упражнения с мячом, в равновесии, в прыжках, воспитывать психофизические качества 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С.40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 с изменением направления движения, беге между предметами, повторить прыжки попеременно на правой и левой ноге с продвижением вперед, упражнять в ползании по гимнастической скамейке и ведении мяча между предметами, развивать внимании.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С.41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прыжках на правой и левой ноге попеременно, в ползании на четвереньках, подталкивая мяч головой, в ведении мяча в ходьбе,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бег с перешагиванием через предметы, развивая координацию движений, развивать ловкость в игровом задании с мячом, упражнять в беге,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ходьбе с изменением темпа движения, в беге между предметами, в равновесии, повторить упражнения с мячом, развивать координацию движений,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Повторить ведение мяча в ходьбе, ползание по гимнастической скамейке на четвереньках, с опорой на предплечья и колени, ходьбу на носках . руки за головой. Между набивными мячами, развивать внимание. </w:t>
            </w:r>
            <w:r w:rsidRPr="00624377">
              <w:rPr>
                <w:sz w:val="28"/>
                <w:szCs w:val="28"/>
              </w:rPr>
              <w:lastRenderedPageBreak/>
              <w:t>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С.44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Упражнять в беге, развивая выносливость, в перебрасывании мяча в шеренгах, повторить игровые упражнения с прыжками и бегом,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С.44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Повторить ходьбу с выполнением действий по сигналу воспитателя, упражнять в равновесии и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С.45 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подлезании под шнур прямо и боком, в прыжках на правой и левой ноге попеременно, в ходьбе между предметами на носках. Руки за головой,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бег  с преодолением препятствий, повторить игровые упражнения с прыжками, с бегом и мячом.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С.46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Декабрь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умении сохранять  в беге правильную дистанцию друг от друга, разучить ходьбу по наклонной доске с сохранением равновесия, повторить перебрасывание мяча,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Повторить ходьбу по наклонной доске, ходьбу с перешагиванием по скамейке через набивные мячи, прыжки на двух ногах  между набивными мячами, переброска мячей в парах произвольным способом,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С.48 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Разучить игровые упражнения с бегом и прыжками, упражнять в метании снежков на дальность, развивать глазомер.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по кругу, взявшись за руки с поворотом в другую сторону, повторить прыжки попеременно на правой и левой ноге, продвигаясь вперед, упражнять в ползании и броске мяча,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 xml:space="preserve">Повторить прыжки </w:t>
            </w:r>
            <w:r w:rsidRPr="00624377">
              <w:rPr>
                <w:sz w:val="28"/>
                <w:szCs w:val="28"/>
              </w:rPr>
              <w:lastRenderedPageBreak/>
              <w:t xml:space="preserve">попеременно на правой и левой ноге на расстояние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24377">
                <w:rPr>
                  <w:sz w:val="28"/>
                  <w:szCs w:val="28"/>
                </w:rPr>
                <w:t>5 м</w:t>
              </w:r>
            </w:smartTag>
            <w:r w:rsidRPr="00624377">
              <w:rPr>
                <w:sz w:val="28"/>
                <w:szCs w:val="28"/>
              </w:rPr>
              <w:t>, ползание по прямой, подталкивая мяч головой, прокатывание набивного  мяча,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Повторить ходьбу и бег </w:t>
            </w:r>
            <w:r w:rsidRPr="00624377">
              <w:rPr>
                <w:sz w:val="28"/>
                <w:szCs w:val="28"/>
              </w:rPr>
              <w:lastRenderedPageBreak/>
              <w:t>между снежными постройками, упражнять в прыжках на двух ногах до снеговика, в бросании снежков в цель,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и беге врассыпную, закрепить умение ловить мяч, развивая ловкость и глазомер, повторить ползание по гимнастической скамейке, упражнять в сохранении устойчивого равновесия.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перебрасывание мячей друг другу двумя руками снизу и ловля его с хлопком в ладоши, ползание по гимнастической скамейке на четвереньках с мешочком на спине, равновесие – ходьба по гимнастической скамейке боком приставным шагом с мешочком на голове,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Развивать ритмичность ходьбы на лыжах, упражнять в прыжках на двух ногах, повторить игровые упражнения с бегом и бросанием снежков в горизонтальную цель, развивать глазомер и выносливость, воспитывать психофизические 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С.53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Упражнять в ходьбе и беге по кругу, взявшись за руки, </w:t>
            </w:r>
            <w:r w:rsidRPr="00624377">
              <w:rPr>
                <w:sz w:val="28"/>
                <w:szCs w:val="28"/>
              </w:rPr>
              <w:lastRenderedPageBreak/>
              <w:t>в беге врассыпную, в лазании на гимнастическую стенку, в равновесии и прыжках,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 xml:space="preserve">Повторить лазание до верха гимнастической </w:t>
            </w:r>
            <w:r w:rsidRPr="00624377">
              <w:rPr>
                <w:sz w:val="28"/>
                <w:szCs w:val="28"/>
              </w:rPr>
              <w:lastRenderedPageBreak/>
              <w:t>стенки разноименным способом, не пропуская реек, равновесие – ходьба по гимнастической скамейке боком приставным шагом с мешочком на голове, прыжки на двух ногах между предметами на двух ногах с мешочком , зажатым между колен,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Повторить продвижение скользящим шагом на </w:t>
            </w:r>
            <w:r w:rsidRPr="00624377">
              <w:rPr>
                <w:sz w:val="28"/>
                <w:szCs w:val="28"/>
              </w:rPr>
              <w:lastRenderedPageBreak/>
              <w:t>лыжах, разучить игровые упражнения с клюшкой и шайбой, развивать координацию движений и устойчивое равновесие при ходьбе при скольжении  по ледяной дорожке,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С.56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Январь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не задевая их, продолжать формировать устойчивое равновесие при ходьбе и беге по наклонной доске, упражнять в прыжках с ноги на ногу. В забрасывании мяча в кольцо,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С.58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>Повторить ходьбу по наклонной доске, балансируя руками, прыжки на двух ногах между набивными мячами, перебрасывание мячей друг другу в шеренгах,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Продолжать учить  передвигаться по учебной лыжне. Повторить игровые задания, развивать быстроту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Повторить ходьбу и бег по кругу, разучить прыжок в длину  с места, упражнять  в ползании на четвереньках и прокатывании мяча головой, развивать силу рук,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прыжки в длину с места, переползание через предметы, перебрасывание мячей,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Закреплять навык скользящего шага в ходьбе на лыжах, повторить игровые упражнения  с бегом и метанием, развивать дыхательный аппарат,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Повторить ходьбу и бег между предметами, упражнять в перебрасывании мяча друг другу, повторить задание в равновесии,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перебрасывание мячей друг другу и ловля его после отскока, пролезание в обруч правым и левым боком, не касаясь руками пола, ходьба с перешагиванием через набивные мячи с мешочком на голове. Руки в стороны,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Закреплять навык скользящего шага в ходьбе на лыжах, повторить игровые упражнения с бегом, прыжками и метанием на дальность,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Повторить ходьбу и бег по кругу, упражнения в равновесии в прыжках, упражнять в лазании на гимнастическую стенку, не </w:t>
            </w:r>
            <w:r w:rsidRPr="00624377">
              <w:rPr>
                <w:sz w:val="28"/>
                <w:szCs w:val="28"/>
              </w:rPr>
              <w:lastRenderedPageBreak/>
              <w:t>пропуская реек,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 xml:space="preserve">Повторить лазанье на гимнастическую стенку и ходьбу по четвертой рейке стенки, спуск вниз, ходьба по гимнастической </w:t>
            </w:r>
            <w:r w:rsidRPr="00624377">
              <w:rPr>
                <w:sz w:val="28"/>
                <w:szCs w:val="28"/>
              </w:rPr>
              <w:lastRenderedPageBreak/>
              <w:t>скамейке. Руки за головой, прыжки через шнуры на двух ногах  без паузы, ведение мяча до обозначенного места,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Разучить повороты на лыжах, повторить игровые  упражнения с  бегом и прыжками, развивать выносливость,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С.65 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Февраль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врассыпную, в беге продолжительностью до 1 минуты, в сохранении устойчивого равновесия при ходьбе  на повышенной опоре, повторить упражнения в прыжках и забрасывании мяча в корзину,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Повторить равновесие – бег по гимнастической скамейке, прыжки через бруски правым и левым боком, забрасывание мяча в корзину двумя руками от груди,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по лыжне скользящим шагом, повторить повороты на лыжах, игровые упражнения с шайбой, скольжение по ледяной дорожке,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С.68 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</w:t>
            </w:r>
            <w:r w:rsidRPr="00624377">
              <w:rPr>
                <w:sz w:val="28"/>
                <w:szCs w:val="28"/>
              </w:rPr>
              <w:t xml:space="preserve">.Повторить ходьбу и бег по кругу, взявшись за руки, ходьбу и бег врассыпную, закреплять навык </w:t>
            </w:r>
            <w:r w:rsidRPr="00624377">
              <w:rPr>
                <w:sz w:val="28"/>
                <w:szCs w:val="28"/>
              </w:rPr>
              <w:lastRenderedPageBreak/>
              <w:t>энергичного отталкивания и приземления на полусогнутые ноги в прыжках, упражнять  в лазании под дугу и отбивании мяча о землю, развивать координацию, воспитывать психофизические качества,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 69 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 xml:space="preserve">Повторить прыжки  в длину с места, ползание  на четвереньках между набивными мячами, </w:t>
            </w:r>
            <w:r w:rsidRPr="00624377">
              <w:rPr>
                <w:sz w:val="28"/>
                <w:szCs w:val="28"/>
              </w:rPr>
              <w:lastRenderedPageBreak/>
              <w:t>перебрасывании мяча одной рукой и ловля его  после отскока о пол двумя руками.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ходьбе на лыжах, метании снежков на дальность, повторить игровые упражнения с бегом </w:t>
            </w:r>
            <w:r w:rsidRPr="00624377">
              <w:rPr>
                <w:sz w:val="28"/>
                <w:szCs w:val="28"/>
              </w:rPr>
              <w:lastRenderedPageBreak/>
              <w:t>и прыжками,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разучить метание  в вертикальную цель, упражнять в лазании под палку и перешагивании через нее,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метание мешочков в вертикальную цель правой и левой рукой,  ползании по гимнастической скамейке на четвереньках с мешочком на спине, ходьба на носках между кеглями,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С.72 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игровые упражнения с бегом и прыжками, метание снежков в цель и на дальность,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Упражнять в непрерывном беге, в лазании на гимнастическую стенку, не пропуская реек, упражнять в сохранении равновесия при ходьбе на повышенной опоре, повторить задания в </w:t>
            </w:r>
            <w:r w:rsidRPr="00624377">
              <w:rPr>
                <w:sz w:val="28"/>
                <w:szCs w:val="28"/>
              </w:rPr>
              <w:lastRenderedPageBreak/>
              <w:t>прыжках с мячом, развивать выносливость ,воспитывать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>Построение в шеренгу, перестроение в колонну по одному, ходьба с выполнением заданий, развивать внимательность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 xml:space="preserve">С.74 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Повторить игровые упражнения на санках, упражнять в беге и прыжках, развивать координацию, смелость,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 xml:space="preserve"> С.73</w:t>
            </w:r>
          </w:p>
        </w:tc>
      </w:tr>
    </w:tbl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Март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колонной по одному, с поворотом в другую сторону по сигналу, разучить ходьбу по канату с мешочком на голове, упражнять в прыжках и перебрасывании мяча, развивая ловкость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Повторение равновесия – ходьба по канату приставным шагом с мешочком на голове, прыжки на двух ногах через набивные мячи, переброска мяча друг другу и ловля его с хлопком в ладоши после отскока, развитие ловкости,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игровые упражнения с бегом, упражнять  в перебрасывании шайбы друг другу, развивая ловкость и глазомер, воспитывая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С.77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Повторить ходьбу и бег по кругу с изменением направления движения и врассыпную, разучить прыжок в высоту с разбега, упражнять в метании мешочка в цель, в ползании между предметами, развивать силу рук,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 78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>Повторить прыжки в высоту с разбега, метание мешочков в вертикальную цель, ползание на четвереньках по прямой, развивать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С.79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бег в чередовании с ходьбой, игровые упражнения  с мячом и прыжками, развивать выносливость,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Повторить ходьбу со сменой темпа движения, упражнять в ползании по гимнастической скамейке, в равновесии и прыжках,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ползание по гимнастической скамейке на четвереньках,  равновесие по гимнастической скамейке . на середине медленно повернуться кругом и пройти дальше, прыжки из обруча в обруч,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С.81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в чередовании, игровые упражнения в равновесии, прыжкам с мячом,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с перестроением в колонну по два в движении, в метании в горизонтальную цель, в лазании и равновесии,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Повторить метание мешочков в горизонтальную цель с расстояния 3м, способом от плеча, ползании на четвереньках с опорой на ладони и колени между предметами, равновесие- ходьба с перешагиванием через набивные мячи,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С.83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беге на скорость , разучить упражнения  с прокатыванием мяча, повторить игровые задания с  прыжками,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С.84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Апрель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Повторить ходьбу и бег по кругу, упражнять в сохранении равновесия при ходьбе по повышенной опоре, упражнять в прыжках и метании,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 xml:space="preserve">Повторить ходьбу по гимнастической скамейке с передачей мяча на каждый шаг перед собой и за спиной, прыжки на двух ногах на 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24377">
                <w:rPr>
                  <w:sz w:val="28"/>
                  <w:szCs w:val="28"/>
                </w:rPr>
                <w:t>2 м</w:t>
              </w:r>
            </w:smartTag>
            <w:r w:rsidRPr="00624377">
              <w:rPr>
                <w:sz w:val="28"/>
                <w:szCs w:val="28"/>
              </w:rPr>
              <w:t>, броска малого мяча вверх одной рукой и ловля его  двумя руками,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чередовании ходьбы и бега , повторить игру с бегом, эстафету с большим мячом,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Повторить ходьбу и бег между предметами, разучить прыжки с короткой скакалкой, упражнять в прокатывании обручей,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прыжки на месте через короткую скакалку, продвигаясь вперед, прокатывание обручей друг другу, пролезание в обруч,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детей в длительном беге, развивая выносливость, в прокатывании обруча, повторить игровые упражнения с прыжками , с мячом, воспитывать психофизические 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С.88 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</w:t>
            </w:r>
            <w:r w:rsidRPr="00624377">
              <w:rPr>
                <w:sz w:val="28"/>
                <w:szCs w:val="28"/>
              </w:rPr>
              <w:t xml:space="preserve">.Упражнять в ходьбе  и беге колонной по одному с остановкой по сигналу, повторить метание в  вертикальную цель, </w:t>
            </w:r>
            <w:r w:rsidRPr="00624377">
              <w:rPr>
                <w:sz w:val="28"/>
                <w:szCs w:val="28"/>
              </w:rPr>
              <w:lastRenderedPageBreak/>
              <w:t>развивая ловкость и глазомер, упражнять в ползании и сохранении устойчивого равновесия,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метании мешочков в вертикальную цель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24377">
                <w:rPr>
                  <w:sz w:val="28"/>
                  <w:szCs w:val="28"/>
                </w:rPr>
                <w:t>3 м</w:t>
              </w:r>
            </w:smartTag>
            <w:r w:rsidRPr="00624377">
              <w:rPr>
                <w:sz w:val="28"/>
                <w:szCs w:val="28"/>
              </w:rPr>
              <w:t xml:space="preserve">, ходить по гимнастической скамейке, ползать по </w:t>
            </w:r>
            <w:r w:rsidRPr="00624377">
              <w:rPr>
                <w:sz w:val="28"/>
                <w:szCs w:val="28"/>
              </w:rPr>
              <w:lastRenderedPageBreak/>
              <w:t>гимнастической скамейке на ладонях и ступнях,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Повторить бег на скорость, игровые упражнения с мячом, прыжками и бегом, развивать силу ног и рук, </w:t>
            </w:r>
            <w:r w:rsidRPr="00624377">
              <w:rPr>
                <w:sz w:val="28"/>
                <w:szCs w:val="28"/>
              </w:rPr>
              <w:lastRenderedPageBreak/>
              <w:t>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закреплять навыки лазанья на гимнастическую стенку, упражнять в сохранении равновесия в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Повторить лазанье на гимнастическую стенку произвольным способом, прыжки – перепрыгивание через шнур вправо и влево, ходьба на носках между предметами,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беге на скорость, повторить игровые упражнения с мячом, в прыжках в равновесии, развивать ловкость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С.92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с поворотом в другую сторону по команде воспитателя, в сохранении равновесия на повышенной опоре, повторить упражнения в прыжках и с мячом,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Повторить равновесие – </w:t>
            </w:r>
            <w:r w:rsidRPr="00624377">
              <w:rPr>
                <w:sz w:val="28"/>
                <w:szCs w:val="28"/>
              </w:rPr>
              <w:lastRenderedPageBreak/>
              <w:t>ходьба по гимнастической скамейке боком приставным шагом, прыжки попеременно на правой и левой  ноге, продвигаясь вперед, развивать ловкость, воспитывать психофизические 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С.95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беге с </w:t>
            </w:r>
            <w:r w:rsidRPr="00624377">
              <w:rPr>
                <w:sz w:val="28"/>
                <w:szCs w:val="28"/>
              </w:rPr>
              <w:lastRenderedPageBreak/>
              <w:t>высоким подниманием бедра, развивать ловкость и глазомер в упражнениях с мячом и воланом ( бадминтон),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С.95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и беге в колонне по одному с перешагиванием  через предметы, разучить прыжок в длину с разбега, упражнять в перебрасывании мяча,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 xml:space="preserve">Упражнять в прыжках в длину с разбега, забрасывании мяча в корзину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24377">
                <w:rPr>
                  <w:sz w:val="28"/>
                  <w:szCs w:val="28"/>
                </w:rPr>
                <w:t>1 м</w:t>
              </w:r>
            </w:smartTag>
            <w:r w:rsidRPr="00624377">
              <w:rPr>
                <w:sz w:val="28"/>
                <w:szCs w:val="28"/>
              </w:rPr>
              <w:t>, лазание под дугу( обруч ),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Развивать выносливость в непрерывном беге, упражнять в прокатывании обручей, развивая ловкость и глазомер, повторить игровые упражнения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ходьбе и беге между предметами колонной по одному и врассыпную, развивая ловкость и глазомер в упражнении с мячом, повторить упражнения в </w:t>
            </w:r>
            <w:r w:rsidRPr="00624377">
              <w:rPr>
                <w:sz w:val="28"/>
                <w:szCs w:val="28"/>
              </w:rPr>
              <w:lastRenderedPageBreak/>
              <w:t>равновесии,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 бросках мяча о пол и ловля его двумя руками, лазанье в обруч прямо и боком, ходьба по гимнастической скамейке с мешочком на голове, развивать ловкость, </w:t>
            </w:r>
            <w:r w:rsidRPr="00624377">
              <w:rPr>
                <w:sz w:val="28"/>
                <w:szCs w:val="28"/>
              </w:rPr>
              <w:lastRenderedPageBreak/>
              <w:t>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Повторить бег на скорость, игровые упражнения с мячом и  в прыжках. Развивать выносливость.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С.98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Повторить ходьбу с  изменением темпа движения, развивать навык ползания по гимнастической скамейке на животе, повторить прыжки между предметами. Развивать силу рук,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С.99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ползании по гимнастической скамейке на животе, подтягиваясь двумя руками, ходьба с перешагиванием через бруски, прыжки на правой и левой ноге попеременно, развивать ловкость и силу,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с изменением темпа движения, игровых упражнения с мячом. Развивать быстроту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С.100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Pr="00140129" w:rsidRDefault="004B4C20" w:rsidP="004B4C20">
      <w:pPr>
        <w:outlineLvl w:val="0"/>
        <w:rPr>
          <w:b/>
          <w:sz w:val="28"/>
          <w:szCs w:val="28"/>
          <w:lang w:val="en-US"/>
        </w:rPr>
      </w:pPr>
    </w:p>
    <w:p w:rsidR="004B4C20" w:rsidRDefault="004B4C20" w:rsidP="004B4C20">
      <w:pPr>
        <w:outlineLvl w:val="0"/>
        <w:rPr>
          <w:b/>
          <w:sz w:val="28"/>
          <w:szCs w:val="28"/>
        </w:rPr>
      </w:pPr>
    </w:p>
    <w:p w:rsidR="004B4C20" w:rsidRDefault="004B4C20" w:rsidP="004B4C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в подготовительной группе</w:t>
      </w:r>
    </w:p>
    <w:p w:rsidR="004B4C20" w:rsidRDefault="004B4C20" w:rsidP="004B4C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4B4C20" w:rsidRDefault="004B4C20" w:rsidP="004B4C20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Перспективное  планирование физического  воспитания  в подготовительной  группе  ведется по</w:t>
      </w:r>
      <w:r w:rsidRPr="00B81A4F">
        <w:rPr>
          <w:sz w:val="28"/>
          <w:szCs w:val="28"/>
        </w:rPr>
        <w:t xml:space="preserve"> Основной  общеобразовательной  программе дошкольного образования в группах общеразвивающей направленности с приоритетным осуществлением деятельности по развитию детей по физическому направлению. </w:t>
      </w:r>
    </w:p>
    <w:p w:rsidR="004B4C20" w:rsidRPr="00242655" w:rsidRDefault="004B4C20" w:rsidP="004B4C20">
      <w:pPr>
        <w:tabs>
          <w:tab w:val="left" w:pos="5760"/>
        </w:tabs>
        <w:jc w:val="both"/>
        <w:rPr>
          <w:sz w:val="28"/>
          <w:szCs w:val="28"/>
        </w:rPr>
      </w:pPr>
      <w:r w:rsidRPr="00B81A4F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соответствует  современным  задачам дошкольного  образования, предусматривает всестороннее развитие ребенка на основе его возрастных возможностей и индивидуальных особенностей. </w:t>
      </w:r>
      <w:r>
        <w:rPr>
          <w:color w:val="333333"/>
          <w:sz w:val="28"/>
          <w:szCs w:val="40"/>
        </w:rPr>
        <w:t>Программа разрабатывается, утверждается и реализовывается</w:t>
      </w:r>
      <w:r w:rsidRPr="0087042A">
        <w:rPr>
          <w:color w:val="333333"/>
          <w:sz w:val="28"/>
          <w:szCs w:val="40"/>
        </w:rPr>
        <w:t xml:space="preserve"> в образовательном учреждении </w:t>
      </w:r>
      <w:r w:rsidRPr="002D034D">
        <w:rPr>
          <w:bCs/>
          <w:color w:val="333333"/>
          <w:sz w:val="28"/>
          <w:szCs w:val="40"/>
        </w:rPr>
        <w:t>на основе</w:t>
      </w:r>
      <w:r>
        <w:rPr>
          <w:bCs/>
          <w:color w:val="333333"/>
          <w:sz w:val="28"/>
          <w:szCs w:val="40"/>
        </w:rPr>
        <w:t>:</w:t>
      </w:r>
      <w:r w:rsidRPr="00E239F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«Об образовании»</w:t>
      </w:r>
      <w:r w:rsidRPr="00445046">
        <w:rPr>
          <w:sz w:val="28"/>
          <w:szCs w:val="28"/>
        </w:rPr>
        <w:t xml:space="preserve"> </w:t>
      </w:r>
      <w:r>
        <w:rPr>
          <w:sz w:val="28"/>
          <w:szCs w:val="28"/>
        </w:rPr>
        <w:t>РФ; Конвенции ООН оправах ребенка, 1989; всемирной декларации об обеспечении выживания, защиты и развития детей,1990; концепции дошкольного воспитания; декларации прав ребенка,1959;</w:t>
      </w:r>
      <w:r w:rsidRPr="00E239F0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Минобрнауки России №655 от 23 ноября 2009 «Об утверждении и введении в действие Федеральных государственных требований</w:t>
      </w:r>
      <w:r w:rsidRPr="00445046">
        <w:rPr>
          <w:sz w:val="28"/>
          <w:szCs w:val="28"/>
        </w:rPr>
        <w:t xml:space="preserve"> </w:t>
      </w:r>
      <w:r>
        <w:rPr>
          <w:sz w:val="28"/>
          <w:szCs w:val="28"/>
        </w:rPr>
        <w:t>к структуре основной общеобразовательной программы дошкольного образования», санитарно-эпидемиологических требований к устройству, содержанию и организации режима работы в дошкольных организациях- СанПиН 2.4.1.</w:t>
      </w:r>
      <w:r w:rsidRPr="00F62597">
        <w:rPr>
          <w:sz w:val="28"/>
          <w:szCs w:val="28"/>
        </w:rPr>
        <w:t>3049</w:t>
      </w:r>
      <w:r>
        <w:rPr>
          <w:sz w:val="28"/>
          <w:szCs w:val="28"/>
        </w:rPr>
        <w:t>-1</w:t>
      </w:r>
      <w:r w:rsidRPr="00F62597">
        <w:rPr>
          <w:sz w:val="28"/>
          <w:szCs w:val="28"/>
        </w:rPr>
        <w:t>3</w:t>
      </w:r>
      <w:r>
        <w:rPr>
          <w:sz w:val="28"/>
          <w:szCs w:val="28"/>
        </w:rPr>
        <w:t>;</w:t>
      </w:r>
      <w:r w:rsidRPr="00F35117">
        <w:rPr>
          <w:sz w:val="28"/>
          <w:szCs w:val="28"/>
        </w:rPr>
        <w:t xml:space="preserve"> </w:t>
      </w:r>
      <w:r w:rsidRPr="00E239F0">
        <w:rPr>
          <w:sz w:val="28"/>
          <w:szCs w:val="28"/>
        </w:rPr>
        <w:t>Устава  М</w:t>
      </w:r>
      <w:r>
        <w:rPr>
          <w:sz w:val="28"/>
          <w:szCs w:val="28"/>
        </w:rPr>
        <w:t>К</w:t>
      </w:r>
      <w:r w:rsidRPr="00E239F0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4B4C20" w:rsidRDefault="004B4C20" w:rsidP="004B4C2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Важными  задачами программы является воспитание психофизических качеств ( ловкости, выносливости, силы и т.д.), развитие координации движений, равновесия, умения ориентироваться в пространстве, формирование способности к самоконтролю за качеством выполняемых движений. </w:t>
      </w:r>
    </w:p>
    <w:p w:rsidR="004B4C20" w:rsidRDefault="004B4C20" w:rsidP="004B4C2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расширение индивидуального двигательного опыта ребенка, последовательное обучение движениям и двигательным действиям. Дети обучаются четко, ритмично, в определенном темпе выполнять  различные физические упражнения по показу и на основе  словесного описания, разученные упражнения выполнять под музыку. </w:t>
      </w:r>
    </w:p>
    <w:p w:rsidR="004B4C20" w:rsidRDefault="004B4C20" w:rsidP="004B4C2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в подготовительной группе: </w:t>
      </w:r>
    </w:p>
    <w:p w:rsidR="004B4C20" w:rsidRDefault="004B4C20" w:rsidP="004B4C2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Формировать потребность в ежедневной двигательной деятельности.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Совершенствовать технику ОВД, добиваясь естественности, ловкости, точности, выразительности их выполнения.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Закреплять умения соблюдать заданный темп в ходьбе и беге.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5.Учить перелезать с пролета на пролет гимнастической стенки по диагонали.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Закреплять навыки выполнения спортивных упражнений.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Обеспечивать всестороннее развитие личности ребенка. Воспитывать выдержку, настойчивость,, решительность, смелость, организованность, инициативность, творчество, фантазию.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4B4C20" w:rsidRDefault="004B4C20" w:rsidP="004B4C20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Итоговые результаты:</w:t>
      </w:r>
    </w:p>
    <w:p w:rsidR="004B4C20" w:rsidRPr="005A2CF3" w:rsidRDefault="004B4C20" w:rsidP="004B4C20">
      <w:pPr>
        <w:tabs>
          <w:tab w:val="left" w:pos="9720"/>
        </w:tabs>
        <w:rPr>
          <w:sz w:val="28"/>
          <w:szCs w:val="28"/>
        </w:rPr>
      </w:pPr>
      <w:r w:rsidRPr="005A2CF3">
        <w:rPr>
          <w:sz w:val="28"/>
          <w:szCs w:val="28"/>
        </w:rPr>
        <w:t>1. Выполнять правильно все виды основных движений (ходьба, бег, прыжки, метание, лазанье).</w:t>
      </w:r>
    </w:p>
    <w:p w:rsidR="004B4C20" w:rsidRPr="005A2CF3" w:rsidRDefault="004B4C20" w:rsidP="004B4C20">
      <w:pPr>
        <w:tabs>
          <w:tab w:val="left" w:pos="9720"/>
        </w:tabs>
        <w:rPr>
          <w:sz w:val="28"/>
          <w:szCs w:val="28"/>
        </w:rPr>
      </w:pPr>
      <w:r w:rsidRPr="005A2CF3">
        <w:rPr>
          <w:sz w:val="28"/>
          <w:szCs w:val="28"/>
        </w:rPr>
        <w:t xml:space="preserve">2. Прыгать на мягкое покрытие с высоты до </w:t>
      </w:r>
      <w:smartTag w:uri="urn:schemas-microsoft-com:office:smarttags" w:element="metricconverter">
        <w:smartTagPr>
          <w:attr w:name="ProductID" w:val="40 см"/>
        </w:smartTagPr>
        <w:r w:rsidRPr="005A2CF3">
          <w:rPr>
            <w:sz w:val="28"/>
            <w:szCs w:val="28"/>
          </w:rPr>
          <w:t>40 см</w:t>
        </w:r>
      </w:smartTag>
      <w:r w:rsidRPr="005A2CF3">
        <w:rPr>
          <w:sz w:val="28"/>
          <w:szCs w:val="28"/>
        </w:rPr>
        <w:t xml:space="preserve">; мягко приземляться, прыгать в длину с места на расстоянии не менее </w:t>
      </w:r>
      <w:smartTag w:uri="urn:schemas-microsoft-com:office:smarttags" w:element="metricconverter">
        <w:smartTagPr>
          <w:attr w:name="ProductID" w:val="100 см"/>
        </w:smartTagPr>
        <w:r w:rsidRPr="005A2CF3">
          <w:rPr>
            <w:sz w:val="28"/>
            <w:szCs w:val="28"/>
          </w:rPr>
          <w:t>100 см</w:t>
        </w:r>
      </w:smartTag>
      <w:r w:rsidRPr="005A2CF3">
        <w:rPr>
          <w:sz w:val="28"/>
          <w:szCs w:val="28"/>
        </w:rPr>
        <w:t xml:space="preserve">, с разбега – </w:t>
      </w:r>
      <w:smartTag w:uri="urn:schemas-microsoft-com:office:smarttags" w:element="metricconverter">
        <w:smartTagPr>
          <w:attr w:name="ProductID" w:val="180 см"/>
        </w:smartTagPr>
        <w:r w:rsidRPr="005A2CF3">
          <w:rPr>
            <w:sz w:val="28"/>
            <w:szCs w:val="28"/>
          </w:rPr>
          <w:t>180 см</w:t>
        </w:r>
      </w:smartTag>
      <w:r w:rsidRPr="005A2CF3">
        <w:rPr>
          <w:sz w:val="28"/>
          <w:szCs w:val="28"/>
        </w:rPr>
        <w:t xml:space="preserve">; в высоту с разбега – не менее </w:t>
      </w:r>
      <w:smartTag w:uri="urn:schemas-microsoft-com:office:smarttags" w:element="metricconverter">
        <w:smartTagPr>
          <w:attr w:name="ProductID" w:val="50 см"/>
        </w:smartTagPr>
        <w:r w:rsidRPr="005A2CF3">
          <w:rPr>
            <w:sz w:val="28"/>
            <w:szCs w:val="28"/>
          </w:rPr>
          <w:t>50 см</w:t>
        </w:r>
      </w:smartTag>
      <w:r w:rsidRPr="005A2CF3">
        <w:rPr>
          <w:sz w:val="28"/>
          <w:szCs w:val="28"/>
        </w:rPr>
        <w:t>; прыгать через короткую и длинную скакалку разными способами.</w:t>
      </w: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  <w:r w:rsidRPr="005A2CF3">
        <w:rPr>
          <w:sz w:val="28"/>
          <w:szCs w:val="28"/>
        </w:rPr>
        <w:t xml:space="preserve">3.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5A2CF3">
          <w:rPr>
            <w:sz w:val="28"/>
            <w:szCs w:val="28"/>
          </w:rPr>
          <w:t>1 кг</w:t>
        </w:r>
      </w:smartTag>
      <w:r w:rsidRPr="005A2CF3">
        <w:rPr>
          <w:sz w:val="28"/>
          <w:szCs w:val="28"/>
        </w:rPr>
        <w:t>), бросать предметы</w:t>
      </w:r>
      <w:r>
        <w:rPr>
          <w:sz w:val="28"/>
          <w:szCs w:val="28"/>
        </w:rPr>
        <w:t xml:space="preserve">  в вертикальную и горизонтальную цель с расстояния 4-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>, метать  предметы правой и левой рукой на расстоянии 5-</w:t>
      </w:r>
      <w:smartTag w:uri="urn:schemas-microsoft-com:office:smarttags" w:element="metricconverter">
        <w:smartTagPr>
          <w:attr w:name="ProductID" w:val="12 м"/>
        </w:smartTagPr>
        <w:r>
          <w:rPr>
            <w:sz w:val="28"/>
            <w:szCs w:val="28"/>
          </w:rPr>
          <w:t>12 м</w:t>
        </w:r>
      </w:smartTag>
      <w:r>
        <w:rPr>
          <w:sz w:val="28"/>
          <w:szCs w:val="28"/>
        </w:rPr>
        <w:t>, метать предметы в движущуюся цель; владеть школой мяча.</w:t>
      </w: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  <w:r>
        <w:rPr>
          <w:sz w:val="28"/>
          <w:szCs w:val="28"/>
        </w:rPr>
        <w:t>4. Перестраиваться в  3-4 колонны, в 2-3 круга на ходу, в две шеренги после расчета на первый-второй, соблюдать интервалы во время передвижения.</w:t>
      </w: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  <w:r>
        <w:rPr>
          <w:sz w:val="28"/>
          <w:szCs w:val="28"/>
        </w:rPr>
        <w:t>5. Выполнять физические упражнения из разных и.п. четко и ритмично, в заданном темпе, под музыку, по словесной инструкции.</w:t>
      </w: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  <w:r>
        <w:rPr>
          <w:sz w:val="28"/>
          <w:szCs w:val="28"/>
        </w:rPr>
        <w:t>6. Сохранять правильную осанку.</w:t>
      </w: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  <w:r>
        <w:rPr>
          <w:sz w:val="28"/>
          <w:szCs w:val="28"/>
        </w:rPr>
        <w:t xml:space="preserve">7. Ходить на лыжах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>
          <w:rPr>
            <w:sz w:val="28"/>
            <w:szCs w:val="28"/>
          </w:rPr>
          <w:t>3 км</w:t>
        </w:r>
      </w:smartTag>
      <w:r>
        <w:rPr>
          <w:sz w:val="28"/>
          <w:szCs w:val="28"/>
        </w:rPr>
        <w:t>, подниматься на горку и спускаться с нее, тормозить при спуске.</w:t>
      </w:r>
    </w:p>
    <w:p w:rsidR="004B4C20" w:rsidRDefault="004B4C20" w:rsidP="004B4C20">
      <w:pPr>
        <w:tabs>
          <w:tab w:val="left" w:pos="9720"/>
        </w:tabs>
        <w:rPr>
          <w:sz w:val="28"/>
          <w:szCs w:val="28"/>
        </w:rPr>
      </w:pPr>
      <w:r>
        <w:rPr>
          <w:sz w:val="28"/>
          <w:szCs w:val="28"/>
        </w:rPr>
        <w:t>8. Активно участвовать в играх с элементами спорта (городки, бадминтон, баскетбол, футбол, хоккей, настольный теннис).</w:t>
      </w:r>
    </w:p>
    <w:p w:rsidR="004B4C20" w:rsidRDefault="004B4C20" w:rsidP="004B4C20">
      <w:pPr>
        <w:tabs>
          <w:tab w:val="left" w:pos="972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9.Проявлять дисциплинированность, выдержку, самостоятельность, и творчество в двигательной деятельности, демонстрировать красоту, грациозность, выразительность движений.</w:t>
      </w:r>
    </w:p>
    <w:p w:rsidR="004B4C20" w:rsidRDefault="004B4C20" w:rsidP="004B4C20">
      <w:pPr>
        <w:tabs>
          <w:tab w:val="left" w:pos="9720"/>
        </w:tabs>
        <w:rPr>
          <w:sz w:val="28"/>
          <w:szCs w:val="28"/>
          <w:lang w:val="en-US"/>
        </w:rPr>
      </w:pPr>
    </w:p>
    <w:p w:rsidR="004B4C20" w:rsidRPr="00911985" w:rsidRDefault="004B4C20" w:rsidP="004B4C20">
      <w:pPr>
        <w:tabs>
          <w:tab w:val="left" w:pos="9720"/>
        </w:tabs>
        <w:rPr>
          <w:b/>
          <w:sz w:val="28"/>
          <w:szCs w:val="28"/>
        </w:rPr>
      </w:pPr>
      <w:r w:rsidRPr="00911985">
        <w:rPr>
          <w:b/>
          <w:sz w:val="28"/>
          <w:szCs w:val="28"/>
          <w:lang w:val="en-US"/>
        </w:rPr>
        <w:t>C</w:t>
      </w:r>
      <w:r w:rsidRPr="00911985">
        <w:rPr>
          <w:b/>
          <w:sz w:val="28"/>
          <w:szCs w:val="28"/>
        </w:rPr>
        <w:t>м.  календарно-перспективные планирование  инструктора ФИЗО</w:t>
      </w:r>
    </w:p>
    <w:p w:rsidR="004B4C20" w:rsidRPr="00911985" w:rsidRDefault="004B4C20" w:rsidP="004B4C20">
      <w:pPr>
        <w:jc w:val="both"/>
        <w:outlineLvl w:val="0"/>
        <w:rPr>
          <w:b/>
          <w:sz w:val="28"/>
          <w:szCs w:val="28"/>
        </w:rPr>
      </w:pPr>
    </w:p>
    <w:p w:rsidR="004B4C20" w:rsidRPr="00140129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Перспективный  план по физическому воспитанию в  подготовительной  группе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(в зале + на свежем воздухе )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(используется методическое пособие  «Физкультурные занятия в детском саду –старшая группа» Пензулаева Л.И.</w:t>
      </w:r>
      <w:r w:rsidRPr="00A45D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(Издательство «Мозайка- Синтез» М.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 w:val="28"/>
            <w:szCs w:val="28"/>
          </w:rPr>
          <w:t>2010 г</w:t>
        </w:r>
      </w:smartTag>
      <w:r>
        <w:rPr>
          <w:b/>
          <w:sz w:val="28"/>
          <w:szCs w:val="28"/>
        </w:rPr>
        <w:t>., А.Занозина, С.Гришанина «Перспективное планирование физкультурных занятий с детьми 6-7 лет» Издательство «Линка-Пресс» М. 2008г.)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Сентябрь                                                                                                                            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колонной по одному, в беге врассыпную, в сохранении устойчивого равновесия, в прыжках с продвижением вперед и перебрасывании мяча,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по гимнастической скамейке, перешагивая через набивные мячи, руки за головой, развивать равновесие, смелость,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С.16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построении в колонны, повторить упражнения в равновесии и прыжках, развивать внимательность,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Повторить ходьбу и бег между предметами, упражнять в ходьбе и беге на носках, развивать координацию движений в прыжках в высоту и ловкость в бросках мяча </w:t>
            </w:r>
            <w:r w:rsidRPr="00624377">
              <w:rPr>
                <w:sz w:val="28"/>
                <w:szCs w:val="28"/>
              </w:rPr>
              <w:lastRenderedPageBreak/>
              <w:t>вверх,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 xml:space="preserve">Упражнять в прыжках в высоту с места, в бросках мяча вверх и ловля его двумя руками, с хлопком в ладоши, в ползании на четвереньках между предметами, развивать </w:t>
            </w:r>
            <w:r w:rsidRPr="00624377">
              <w:rPr>
                <w:sz w:val="28"/>
                <w:szCs w:val="28"/>
              </w:rPr>
              <w:lastRenderedPageBreak/>
              <w:t>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С.19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Повторить ходьбу и бег между предметами, врассыпную, с остановкой по сигналу воспитателя, упражнения в прыжках, развивать ловкость в беге, разучить игровые </w:t>
            </w:r>
            <w:r w:rsidRPr="00624377">
              <w:rPr>
                <w:sz w:val="28"/>
                <w:szCs w:val="28"/>
              </w:rPr>
              <w:lastRenderedPageBreak/>
              <w:t>упражнения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С19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ходьбе с высоким подниманием колен, в непрерывном беге до 1 минуты, в ползании по гимнастической скамейке с опорой на ладони и колени, в подбрасывании мяча вверх, развивать ловкость и устойчивое равновесие при ходьбе по уменьшенной площади опоры,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 xml:space="preserve">Упражнять в перебрасывании мячей друг другу в шеренгах на расстоянии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624377">
                <w:rPr>
                  <w:sz w:val="28"/>
                  <w:szCs w:val="28"/>
                </w:rPr>
                <w:t>2,5 метра</w:t>
              </w:r>
            </w:smartTag>
            <w:r w:rsidRPr="00624377">
              <w:rPr>
                <w:sz w:val="28"/>
                <w:szCs w:val="28"/>
              </w:rPr>
              <w:t>., в ползании по гимнастической скамейке с опорой на предплечья и колени, в равновесии – ходьба по канату боком приставным шагом с мешочком на голове, руки на поясе, развивать смелость и силу рук,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С.22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бег продолжительностью до 1 минуты, упражнения в прыжках, развивать ловкость и глазомер,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С.23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Разучить ходьбу и бег с изменением темпа движения по сигналу воспитателя, разучить пролезание в обруч </w:t>
            </w:r>
            <w:r w:rsidRPr="00624377">
              <w:rPr>
                <w:sz w:val="28"/>
                <w:szCs w:val="28"/>
              </w:rPr>
              <w:lastRenderedPageBreak/>
              <w:t>боком не задевая за его край, повторить  упражнения в равновесии и прыжках, развивать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 xml:space="preserve">Повторить пролезание в обруч прямо и боком в группировке, равновесие –ходьбу с перешагиванием </w:t>
            </w:r>
            <w:r w:rsidRPr="00624377">
              <w:rPr>
                <w:sz w:val="28"/>
                <w:szCs w:val="28"/>
              </w:rPr>
              <w:lastRenderedPageBreak/>
              <w:t>через бруски, прыжки на двух ногах, продвигаясь вперед,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С.25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беге на длинную дистанцию, в прыжках повторить задания  с мячом, развивая ловкость </w:t>
            </w:r>
            <w:r w:rsidRPr="00624377">
              <w:rPr>
                <w:sz w:val="28"/>
                <w:szCs w:val="28"/>
              </w:rPr>
              <w:lastRenderedPageBreak/>
              <w:t>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С.25</w:t>
            </w:r>
          </w:p>
        </w:tc>
      </w:tr>
    </w:tbl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4B4C20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Октябрь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 в беге продолжительностью до 1 минуты, в ходьбе  приставным шагом по гимнастической скамейке, в прыжках и перебрасывании мяча,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Упражнять в ходьбе по гимнастической скамейке боком приставным шагом через набивные мячи, прыжки на двух ногах через шнуры справа и слева, продвигаясь вперед, передача мяча двумя руками от груди, развивать равновесие,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С.28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С.18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Повторить ходьбу с высоким подниманием колен, знакомить с ведением мяча правой и левой  рукой, упражнять в прыжках,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Разучить поворот по сигналу воспитателя во время ходьбы в колонне по одному, повторить бег с преодолением препятствий, упражнять в прыжках с высоты, развивать координацию движений при перебрасывании мяча,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С.29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прыжках со скамейки на полусогнутые ноги, в перебрасывании мячей друг другу . стоя  в шеренгах, в ползании на четвереньках с переползанием через препятствия,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С.31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С.22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беге, разучить игровые упражнения с мячом, повторить игровые упражнения с бегом и прыжками, развивать ловкость и 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Повторить ходьбу с изменением темпа движения, развивать координацию движений и глазомер при метании в цель, упражнять в равновесии,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 xml:space="preserve">упражнять в метании мяча в горизонтальную цель правой и левой рукой с расстояния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24377">
                <w:rPr>
                  <w:sz w:val="28"/>
                  <w:szCs w:val="28"/>
                </w:rPr>
                <w:t>2,5 м</w:t>
              </w:r>
            </w:smartTag>
            <w:r w:rsidRPr="00624377">
              <w:rPr>
                <w:sz w:val="28"/>
                <w:szCs w:val="28"/>
              </w:rPr>
              <w:t>., в ползании на четвереньках между предметами, в ходьбе по гимнастической скамейке боком  приставным шагом,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 xml:space="preserve"> 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С.24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Упражнять в ходьбе и беге с перешагиванием через препятствия, непрерывном беге продолжительностью до 1 мин., познакомить с игрой в бадминтон, повторить игровое упражнение с прыжками.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парами, повторить лазание в обруч, упражнять в равновесии и прыжках,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ползании на четвереньках с преодолением препятствий, в ходьбе по гимнастической скамейке, на середине присесть, хлопнуть в ладоши, в прыжках на препятствие,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С.36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Развивать выносливость в беге до 1,5 мин., разучить игру «Посадка картофеля», упражнять в прыжках, развивать внимание в игре «Затейники»,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С.36</w:t>
            </w:r>
          </w:p>
        </w:tc>
      </w:tr>
    </w:tbl>
    <w:p w:rsidR="004B4C20" w:rsidRPr="00D037BF" w:rsidRDefault="004B4C20" w:rsidP="004B4C20">
      <w:pPr>
        <w:rPr>
          <w:b/>
          <w:sz w:val="28"/>
          <w:szCs w:val="28"/>
        </w:rPr>
      </w:pPr>
    </w:p>
    <w:p w:rsidR="004B4C20" w:rsidRPr="007648D5" w:rsidRDefault="004B4C20" w:rsidP="004B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Ноябрь                                       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Повторить ходьбу с высоким подниманием колен, упражнении в равновесии, развивая координацию движений, перебрасывание мяча в шеренгах,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Упражнять в равновесии – ходьба по гимнастической скамейке, перекладывая из одной руки в другую, в прыжках по прямой, в перебрасывании мячей друг другу двумя руками из-за </w:t>
            </w:r>
            <w:r w:rsidRPr="00624377">
              <w:rPr>
                <w:sz w:val="28"/>
                <w:szCs w:val="28"/>
              </w:rPr>
              <w:lastRenderedPageBreak/>
              <w:t>головы,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С.40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Повторить бег, игровые упражнения с мячом, в равновесии, в прыжках, воспитывать психофизические качества 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 с изменением направления движения, беге между предметами, повторить прыжки попеременно на правой и левой ноге с продвижением вперед, упражнять в ползании по гимнастической скамейке и ведении мяча между предметами, развивать внимании.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С.41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Упражнять в прыжках на правой и левой ноге попеременно, в ползании на четвереньках, подталкивая мяч головой, в ведении мяча в ходьбе,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С.42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бег с перешагиванием через предметы, развивая координацию движений, развивать ловкость в игровом задании с мячом, упражнять в беге,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ходьбе с изменением темпа движения, в беге между предметами, в равновесии, повторить упражнения с мячом, развивать </w:t>
            </w:r>
            <w:r w:rsidRPr="00624377">
              <w:rPr>
                <w:sz w:val="28"/>
                <w:szCs w:val="28"/>
              </w:rPr>
              <w:lastRenderedPageBreak/>
              <w:t>координацию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Повторить ведение мяча в ходьбе, ползание по гимнастической скамейке на четвереньках, с опорой на предплечья и колени, ходьбу на носках . руки за головой. </w:t>
            </w:r>
            <w:r w:rsidRPr="00624377">
              <w:rPr>
                <w:sz w:val="28"/>
                <w:szCs w:val="28"/>
              </w:rPr>
              <w:lastRenderedPageBreak/>
              <w:t>Между набивными мячами, развивать внимание.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С.44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беге, развивая выносливость, в перебрасывании мяча в шеренгах, повторить игровые упражнения с прыжками и бегом, </w:t>
            </w:r>
            <w:r w:rsidRPr="00624377">
              <w:rPr>
                <w:sz w:val="28"/>
                <w:szCs w:val="28"/>
              </w:rPr>
              <w:lastRenderedPageBreak/>
              <w:t>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Повторить ходьбу с выполнением действий по сигналу воспитателя, упражнять в равновесии и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С.45 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подлезании под шнур прямо и боком, в прыжках на правой и левой ноге попеременно, в ходьбе между предметами на носках. Руки за головой,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С.46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бег  с преодолением препятствий, повторить игровые упражнения с прыжками, с бегом и мячом.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С.46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Декабрь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Упражнять в умении сохранять  в беге правильную дистанцию друг от друга, разучить ходьбу по наклонной доске с </w:t>
            </w:r>
            <w:r w:rsidRPr="00624377">
              <w:rPr>
                <w:sz w:val="28"/>
                <w:szCs w:val="28"/>
              </w:rPr>
              <w:lastRenderedPageBreak/>
              <w:t>сохранением равновесия, повторить перебрасывание мяча,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Повторить ходьбу по наклонной доске, ходьбу с перешагиванием по скамейке через набивные мячи, прыжки на двух ногах  </w:t>
            </w:r>
            <w:r w:rsidRPr="00624377">
              <w:rPr>
                <w:sz w:val="28"/>
                <w:szCs w:val="28"/>
              </w:rPr>
              <w:lastRenderedPageBreak/>
              <w:t>между набивными мячами, переброска мячей в парах произвольным способом,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С.48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Разучить игровые упражнения с бегом и прыжками, упражнять в метании снежков на дальность, развивать </w:t>
            </w:r>
            <w:r w:rsidRPr="00624377">
              <w:rPr>
                <w:sz w:val="28"/>
                <w:szCs w:val="28"/>
              </w:rPr>
              <w:lastRenderedPageBreak/>
              <w:t>глазомер.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С.49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и беге по кругу, взявшись за руки с поворотом в другую сторону, повторить прыжки попеременно на правой и левой ноге, продвигаясь вперед, упражнять в ползании и броске мяча,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 xml:space="preserve">Повторить прыжки попеременно на правой и левой ноге на расстояние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24377">
                <w:rPr>
                  <w:sz w:val="28"/>
                  <w:szCs w:val="28"/>
                </w:rPr>
                <w:t>5 м</w:t>
              </w:r>
            </w:smartTag>
            <w:r w:rsidRPr="00624377">
              <w:rPr>
                <w:sz w:val="28"/>
                <w:szCs w:val="28"/>
              </w:rPr>
              <w:t>, ползание по прямой, подталкивая мяч головой, прокатывание набивного  мяча,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С.51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С.18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ходьбу и бег между снежными постройками, упражнять в прыжках на двух ногах до снеговика, в бросании снежков в цель,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С.51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ходьбе и беге врассыпную, закрепить умение ловить мяч, развивая ловкость и глазомер, </w:t>
            </w:r>
            <w:r w:rsidRPr="00624377">
              <w:rPr>
                <w:sz w:val="28"/>
                <w:szCs w:val="28"/>
              </w:rPr>
              <w:lastRenderedPageBreak/>
              <w:t>повторить ползание по гимнастической скамейке, упражнять в сохранении устойчивого равновесия.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Повторить перебрасывание мячей друг другу двумя руками снизу и ловля его с хлопком в </w:t>
            </w:r>
            <w:r w:rsidRPr="00624377">
              <w:rPr>
                <w:sz w:val="28"/>
                <w:szCs w:val="28"/>
              </w:rPr>
              <w:lastRenderedPageBreak/>
              <w:t>ладоши, ползание по гимнастической скамейке на четвереньках с мешочком на спине, равновесие – ходьба по гимнастической скамейке боком приставным шагом с мешочком на голове,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С.53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С.22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Развивать ритмичность ходьбы на лыжах, упражнять в прыжках на двух ногах, повторить </w:t>
            </w:r>
            <w:r w:rsidRPr="00624377">
              <w:rPr>
                <w:sz w:val="28"/>
                <w:szCs w:val="28"/>
              </w:rPr>
              <w:lastRenderedPageBreak/>
              <w:t>игровые упражнения с бегом и бросанием снежков в горизонтальную цель, развивать глазомер и выносливость, воспитывать психофизические 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С.53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и беге по кругу, взявшись за руки, в беге врассыпную, в лазании на гимнастическую стенку, в равновесии и прыжках,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 xml:space="preserve">Повторить лазание до верха гимнастической стенки разноименным способом, не пропуская реек, равновесие – ходьба по гимнастической скамейке боком приставным шагом с мешочком на голове, прыжки на двух ногах между предметами на двух ногах с мешочком , зажатым между колен, развивать равновесие,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С.56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С.24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Повторить продвижение скользящим шагом на лыжах, разучить игровые упражнения с клюшкой и шайбой, развивать координацию движений и устойчивое равновесие при ходьбе при скольжении  по ледяной дорожке,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С.56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Январь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не задевая их, продолжать формировать устойчивое равновесие при ходьбе и беге по наклонной доске, упражнять в прыжках с ноги на ногу. В забрасывании мяча в кольцо,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С.58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Повторить ходьбу по наклонной доске, балансируя руками, прыжки на двух ногах между набивными мячами, перебрасывание мячей друг другу в шеренгах,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С.60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Продолжать учить  передвигаться по учебной лыжне. Повторить игровые задания, развивать быстроту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 xml:space="preserve">Повторить ходьбу и бег по кругу, разучить прыжок в длину  с места, упражнять  в ползании на четвереньках и </w:t>
            </w:r>
            <w:r w:rsidRPr="00624377">
              <w:rPr>
                <w:sz w:val="28"/>
                <w:szCs w:val="28"/>
              </w:rPr>
              <w:lastRenderedPageBreak/>
              <w:t>прокатывании мяча головой, развивать силу рук,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4.</w:t>
            </w:r>
            <w:r w:rsidRPr="00624377">
              <w:rPr>
                <w:sz w:val="28"/>
                <w:szCs w:val="28"/>
              </w:rPr>
              <w:t xml:space="preserve">Повторить прыжки в длину с места, переползание через предметы, перебрасывание мячей, </w:t>
            </w:r>
            <w:r w:rsidRPr="00624377">
              <w:rPr>
                <w:sz w:val="28"/>
                <w:szCs w:val="28"/>
              </w:rPr>
              <w:lastRenderedPageBreak/>
              <w:t>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С.62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Закреплять навык скользящего шага в ходьбе на лыжах, повторить игровые упражнения  с </w:t>
            </w:r>
            <w:r w:rsidRPr="00624377">
              <w:rPr>
                <w:sz w:val="28"/>
                <w:szCs w:val="28"/>
              </w:rPr>
              <w:lastRenderedPageBreak/>
              <w:t>бегом и метанием, развивать дыхательный аппарат,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Повторить ходьбу и бег между предметами, упражнять в перебрасывании мяча друг другу, повторить задание в равновесии,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перебрасывание мячей друг другу и ловля его после отскока, пролезание в обруч правым и левым боком, не касаясь руками пола, ходьба с перешагиванием через набивные мячи с мешочком на голове. Руки в стороны,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С.63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Закреплять навык скользящего шага в ходьбе на лыжах, повторить игровые упражнения с бегом, прыжками и метанием на дальность,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С.64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 xml:space="preserve">Повторить ходьбу и бег по кругу, упражнения в равновесии в прыжках, упражнять в лазании на </w:t>
            </w:r>
            <w:r w:rsidRPr="00624377">
              <w:rPr>
                <w:sz w:val="28"/>
                <w:szCs w:val="28"/>
              </w:rPr>
              <w:lastRenderedPageBreak/>
              <w:t>гимнастическую стенку, не пропуская реек,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С.64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8.</w:t>
            </w:r>
            <w:r w:rsidRPr="00624377">
              <w:rPr>
                <w:sz w:val="28"/>
                <w:szCs w:val="28"/>
              </w:rPr>
              <w:t xml:space="preserve">Повторить лазанье на гимнастическую стенку и ходьбу по четвертой рейке стенки, спуск вниз, ходьба </w:t>
            </w:r>
            <w:r w:rsidRPr="00624377">
              <w:rPr>
                <w:sz w:val="28"/>
                <w:szCs w:val="28"/>
              </w:rPr>
              <w:lastRenderedPageBreak/>
              <w:t>по гимнастической скамейке. Руки за головой, прыжки через шнуры на двух ногах  без паузы, ведение мяча до обозначенного места,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С.65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Разучить повороты на лыжах, повторить игровые  упражнения с  бегом и прыжками, развивать </w:t>
            </w:r>
            <w:r w:rsidRPr="00624377">
              <w:rPr>
                <w:sz w:val="28"/>
                <w:szCs w:val="28"/>
              </w:rPr>
              <w:lastRenderedPageBreak/>
              <w:t>выносливость,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С.65 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Февраль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и беге врассыпную, в беге продолжительностью до 1 минуты, в сохранении устойчивого равновесия при ходьбе  на повышенной опоре, повторить упражнения в прыжках и забрасывании мяча в корзину,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С.67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Повторить равновесие – бег по гимнастической скамейке, прыжки через бруски правым и левым боком, забрасывание мяча в корзину двумя руками от груди,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С.68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по лыжне скользящим шагом, повторить повороты на лыжах, игровые упражнения с шайбой, скольжение по ледяной дорожке,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С.68 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</w:t>
            </w:r>
            <w:r w:rsidRPr="00624377">
              <w:rPr>
                <w:sz w:val="28"/>
                <w:szCs w:val="28"/>
              </w:rPr>
              <w:t>.Повторить ходьбу и бег по кругу, взявшись за руки, ходьбу и бег врассыпную, закреплять навык энергичного отталкивания и приземления на полусогнутые ноги в прыжках, упражнять  в лазании под дугу и отбивании мяча о землю, развивать координацию, воспитывать психофизические качества,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 69 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прыжки  в длину с места, ползание  на четвереньках между набивными мячами, перебрасывании мяча одной рукой и ловля его  после отскока о пол двумя руками.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С.70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на лыжах, метании снежков на дальность, повторить игровые упражнения с бегом и прыжками, развивать и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разучить метание  в вертикальную цель, упражнять в лазании под палку и перешагивании через нее, развивать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метание мешочков в вертикальную цель правой и левой рукой,  ползании по гимнастической скамейке на четвереньках с мешочком на спине, ходьба на носках между кеглями,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С.72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С.18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Повторить игровые упражнения с бегом и прыжками, метание снежков в цель и на дальность,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непрерывном беге, в лазании на гимнастическую стенку, не пропуская реек, упражнять в сохранении равновесия при ходьбе на повышенной опоре, повторить задания в прыжках с мячом, развивать выносливость ,воспитывать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Построение в шеренгу, перестроение в колонну по одному, ходьба с выполнением заданий, развивать внимательность 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С.74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С.22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игровые упражнения на санках, упражнять в беге и прыжках, развивать координацию, смелость,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С.73</w:t>
            </w:r>
          </w:p>
        </w:tc>
      </w:tr>
    </w:tbl>
    <w:p w:rsidR="004B4C20" w:rsidRPr="007648D5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Март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>Упражнять в ходьбе колонной по одному, с поворотом в другую сторону по сигналу, разучить ходьбу по канату с мешочком на голове, упражнять в прыжках и перебрасывании мяча, развивая ловкость и 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2.</w:t>
            </w:r>
            <w:r w:rsidRPr="00624377">
              <w:rPr>
                <w:sz w:val="28"/>
                <w:szCs w:val="28"/>
              </w:rPr>
              <w:t>Повторение равновесия – ходьба по канату приставным шагом с мешочком на голове, прыжки на двух ногах через набивные мячи, переброска мяча друг другу и ловля его с хлопком в ладоши после отскока, развитие ловкости,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С.76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Занятие построено на </w:t>
            </w:r>
            <w:r w:rsidRPr="00624377">
              <w:rPr>
                <w:sz w:val="28"/>
                <w:szCs w:val="28"/>
              </w:rPr>
              <w:lastRenderedPageBreak/>
              <w:t>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С.24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Повторить игровые упражнения с бегом, упражнять  в перебрасывании шайбы друг другу, развивая ловкость и глазомер, воспитывая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С.77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Повторить ходьбу и бег по кругу с изменением направления движения и врассыпную, разучить прыжок в высоту с разбега, упражнять в метании мешочка в цель, в ползании между предметами, развивать силу рук,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 78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прыжки в высоту с разбега, метание мешочков в вертикальную цель, ползание на четвереньках по прямой, развивать внимание,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С.79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Повторить бег в чередовании с ходьбой, игровые упражнения  с мячом и прыжками, развивать выносливость,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С.79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>Повторить ходьбу со сменой темпа движения, упражнять в ползании по гимнастической скамейке, в равновесии и прыжках,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6.</w:t>
            </w:r>
            <w:r w:rsidRPr="00624377">
              <w:rPr>
                <w:sz w:val="28"/>
                <w:szCs w:val="28"/>
              </w:rPr>
              <w:t>Повторить ползание по гимнастической скамейке на четвереньках,  равновесие по гимнастической скамейке . на середине медленно повернуться кругом и пройти дальше, прыжки из обруча в обруч,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С.81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Занятие построено на </w:t>
            </w:r>
            <w:r w:rsidRPr="00624377">
              <w:rPr>
                <w:sz w:val="28"/>
                <w:szCs w:val="28"/>
              </w:rPr>
              <w:lastRenderedPageBreak/>
              <w:t>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Упражнять в ходьбе и беге в чередовании, игровые упражнения в равновесии, прыжкам с мячом,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С.82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с перестроением в колонну по два в движении, в метании в горизонтальную цель, в лазании и равновесии,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С.82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Повторить метание мешочков в горизонтальную цель с расстояния 3м, способом от плеча, ползании на четвереньках с опорой на ладони и колени между предметами, равновесие- ходьба с перешагиванием через набивные мячи, развивать координацию.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С.83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беге на скорость , разучить упражнения  с прокатыванием мяча, повторить игровые задания с  прыжками,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С.84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Апрель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Повторить ходьбу и бег по кругу, упражнять в сохранении равновесия при ходьбе по повышенной опоре, упражнять в прыжках и метании, развивать </w:t>
            </w:r>
            <w:r w:rsidRPr="00624377">
              <w:rPr>
                <w:sz w:val="28"/>
                <w:szCs w:val="28"/>
              </w:rPr>
              <w:lastRenderedPageBreak/>
              <w:t>глазомер,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Повторить ходьбу по гимнастической скамейке с передачей мяча на каждый шаг перед собой и за спиной, прыжки на двух ногах на 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24377">
                <w:rPr>
                  <w:sz w:val="28"/>
                  <w:szCs w:val="28"/>
                </w:rPr>
                <w:t>2 м</w:t>
              </w:r>
            </w:smartTag>
            <w:r w:rsidRPr="00624377">
              <w:rPr>
                <w:sz w:val="28"/>
                <w:szCs w:val="28"/>
              </w:rPr>
              <w:t xml:space="preserve">, </w:t>
            </w:r>
            <w:r w:rsidRPr="00624377">
              <w:rPr>
                <w:sz w:val="28"/>
                <w:szCs w:val="28"/>
              </w:rPr>
              <w:lastRenderedPageBreak/>
              <w:t>броска малого мяча вверх одной рукой и ловля его  двумя руками,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С.86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>Упражнять в чередовании ходьбы и бега , повторить игру с бегом, эстафету с большим мячом,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lastRenderedPageBreak/>
              <w:t>С.86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Повторить ходьбу и бег между предметами, разучить прыжки с короткой скакалкой, упражнять в прокатывании обручей,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>Повторить прыжки на месте через короткую скакалку, продвигаясь вперед, прокатывание обручей друг другу, пролезание в обруч,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С.88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С.12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детей в длительном беге, развивая выносливость, в прокатывании обруча, повторить игровые упражнения с прыжками , с мячом, воспитывать психофизические 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С.88 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</w:t>
            </w:r>
            <w:r w:rsidRPr="00624377">
              <w:rPr>
                <w:sz w:val="28"/>
                <w:szCs w:val="28"/>
              </w:rPr>
              <w:t xml:space="preserve">.Упражнять в ходьбе  и беге колонной по одному с остановкой по сигналу, повторить метание в  вертикальную цель, развивая ловкость и </w:t>
            </w:r>
            <w:r w:rsidRPr="00624377">
              <w:rPr>
                <w:sz w:val="28"/>
                <w:szCs w:val="28"/>
              </w:rPr>
              <w:lastRenderedPageBreak/>
              <w:t>глазомер, упражнять в ползании и сохранении устойчивого равновесия,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b/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С.88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метании мешочков в вертикальную цель 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24377">
                <w:rPr>
                  <w:sz w:val="28"/>
                  <w:szCs w:val="28"/>
                </w:rPr>
                <w:t>3 м</w:t>
              </w:r>
            </w:smartTag>
            <w:r w:rsidRPr="00624377">
              <w:rPr>
                <w:sz w:val="28"/>
                <w:szCs w:val="28"/>
              </w:rPr>
              <w:t xml:space="preserve">, ходить по гимнастической скамейке, ползать по гимнастической скамейке на </w:t>
            </w:r>
            <w:r w:rsidRPr="00624377">
              <w:rPr>
                <w:sz w:val="28"/>
                <w:szCs w:val="28"/>
              </w:rPr>
              <w:lastRenderedPageBreak/>
              <w:t>ладонях и ступнях, развивать равновесие,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С.16</w:t>
            </w: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Повторить бег на скорость, игровые упражнения с мячом, прыжками и бегом, развивать силу ног и рук, воспитывать </w:t>
            </w:r>
            <w:r w:rsidRPr="00624377">
              <w:rPr>
                <w:sz w:val="28"/>
                <w:szCs w:val="28"/>
              </w:rPr>
              <w:lastRenderedPageBreak/>
              <w:t>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Упражнять в ходьбе и беге между предметами, закреплять навыки лазанья на гимнастическую стенку, упражнять в сохранении равновесия в прыжках,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С.90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Повторить лазанье на гимнастическую стенку произвольным способом, прыжки – перепрыгивание через шнур вправо и влево, ходьба на носках между предметами,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С.92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С.18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беге на скорость, повторить игровые упражнения с мячом, в прыжках в равновесии, развивать ловкость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С.92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rPr>
          <w:b/>
          <w:sz w:val="28"/>
          <w:szCs w:val="28"/>
          <w:lang w:val="en-US"/>
        </w:rPr>
      </w:pPr>
    </w:p>
    <w:p w:rsidR="004B4C20" w:rsidRDefault="004B4C20" w:rsidP="004B4C20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6"/>
        <w:gridCol w:w="3697"/>
      </w:tblGrid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1.</w:t>
            </w:r>
            <w:r w:rsidRPr="00624377">
              <w:rPr>
                <w:sz w:val="28"/>
                <w:szCs w:val="28"/>
              </w:rPr>
              <w:t xml:space="preserve">Упражнять в ходьбе и беге </w:t>
            </w:r>
            <w:r w:rsidRPr="00624377">
              <w:rPr>
                <w:sz w:val="28"/>
                <w:szCs w:val="28"/>
              </w:rPr>
              <w:lastRenderedPageBreak/>
              <w:t>с поворотом в другую сторону по команде воспитателя, в сохранении равновесия на повышенной опоре, повторить упражнения в прыжках и с мячом, развивать координацию,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С.93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2.</w:t>
            </w:r>
            <w:r w:rsidRPr="00624377">
              <w:rPr>
                <w:sz w:val="28"/>
                <w:szCs w:val="28"/>
              </w:rPr>
              <w:t xml:space="preserve">Повторить равновесие – </w:t>
            </w:r>
            <w:r w:rsidRPr="00624377">
              <w:rPr>
                <w:sz w:val="28"/>
                <w:szCs w:val="28"/>
              </w:rPr>
              <w:lastRenderedPageBreak/>
              <w:t>ходьба по гимнастической скамейке боком приставным шагом, прыжки попеременно на правой и левой  ноге, продвигаясь вперед, развивать ловкость, воспитывать психофизические 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С.95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С.22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Упражнять в беге с </w:t>
            </w:r>
            <w:r w:rsidRPr="00624377">
              <w:rPr>
                <w:sz w:val="28"/>
                <w:szCs w:val="28"/>
              </w:rPr>
              <w:lastRenderedPageBreak/>
              <w:t>высоким подниманием бедра, развивать ловкость и глазомер в упражнениях с мячом и воланом ( бадминтон),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С.95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3.</w:t>
            </w:r>
            <w:r w:rsidRPr="00624377">
              <w:rPr>
                <w:sz w:val="28"/>
                <w:szCs w:val="28"/>
              </w:rPr>
              <w:t>Упражнять в ходьбе и беге в колонне по одному с перешагиванием  через предметы, разучить прыжок в длину с разбега, упражнять в перебрасывании мяча,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С.95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4.</w:t>
            </w:r>
            <w:r w:rsidRPr="00624377">
              <w:rPr>
                <w:sz w:val="28"/>
                <w:szCs w:val="28"/>
              </w:rPr>
              <w:t xml:space="preserve">Упражнять в прыжках в длину с разбега, забрасывании мяча в корзину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24377">
                <w:rPr>
                  <w:sz w:val="28"/>
                  <w:szCs w:val="28"/>
                </w:rPr>
                <w:t>1 м</w:t>
              </w:r>
            </w:smartTag>
            <w:r w:rsidRPr="00624377">
              <w:rPr>
                <w:sz w:val="28"/>
                <w:szCs w:val="28"/>
              </w:rPr>
              <w:t>, лазание под дугу( обруч ),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С.96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 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С.24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Развивать выносливость в непрерывном беге, упражнять в прокатывании обручей, развивая ловкость и глазомер, повторить игровые упражнения с мячом,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С.96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5.</w:t>
            </w:r>
            <w:r w:rsidRPr="00624377">
              <w:rPr>
                <w:sz w:val="28"/>
                <w:szCs w:val="28"/>
              </w:rPr>
              <w:t xml:space="preserve">Упражнять в ходьбе и беге между предметами </w:t>
            </w:r>
            <w:r w:rsidRPr="00624377">
              <w:rPr>
                <w:sz w:val="28"/>
                <w:szCs w:val="28"/>
              </w:rPr>
              <w:lastRenderedPageBreak/>
              <w:t>колонной по одному и врассыпную, развивая ловкость и глазомер в упражнении с мячом, повторить упражнения в равновесии,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С.97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6.</w:t>
            </w:r>
            <w:r w:rsidRPr="00624377">
              <w:rPr>
                <w:sz w:val="28"/>
                <w:szCs w:val="28"/>
              </w:rPr>
              <w:t xml:space="preserve">Упражнять в  бросках мяча о пол и ловля его двумя </w:t>
            </w:r>
            <w:r w:rsidRPr="00624377">
              <w:rPr>
                <w:sz w:val="28"/>
                <w:szCs w:val="28"/>
              </w:rPr>
              <w:lastRenderedPageBreak/>
              <w:t>руками, лазанье в обруч прямо и боком, ходьба по гимнастической скамейке с мешочком на голове, развивать ловкость,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С.98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С.28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В.</w:t>
            </w:r>
            <w:r w:rsidRPr="00624377">
              <w:rPr>
                <w:sz w:val="28"/>
                <w:szCs w:val="28"/>
              </w:rPr>
              <w:t xml:space="preserve">Повторить бег на скорость, игровые </w:t>
            </w:r>
            <w:r w:rsidRPr="00624377">
              <w:rPr>
                <w:sz w:val="28"/>
                <w:szCs w:val="28"/>
              </w:rPr>
              <w:lastRenderedPageBreak/>
              <w:t>упражнения с мячом и  в прыжках. Развивать выносливость.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С.98</w:t>
            </w:r>
          </w:p>
        </w:tc>
      </w:tr>
      <w:tr w:rsidR="004B4C20" w:rsidRPr="00624377" w:rsidTr="002C7870"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rPr>
                <w:b/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7.</w:t>
            </w:r>
            <w:r w:rsidRPr="00624377">
              <w:rPr>
                <w:sz w:val="28"/>
                <w:szCs w:val="28"/>
              </w:rPr>
              <w:t>Повторить ходьбу с  изменением темпа движения, развивать навык ползания по гимнастической скамейке на животе, повторить прыжки между предметами. Развивать силу рук,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С.99</w:t>
            </w:r>
          </w:p>
        </w:tc>
        <w:tc>
          <w:tcPr>
            <w:tcW w:w="3696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8.</w:t>
            </w:r>
            <w:r w:rsidRPr="00624377">
              <w:rPr>
                <w:sz w:val="28"/>
                <w:szCs w:val="28"/>
              </w:rPr>
              <w:t>Упражнять в ползании по гимнастической скамейке на животе, подтягиваясь двумя руками, ходьба с перешагиванием через бруски, прыжки на правой и левой ноге попеременно, развивать ловкость и силу,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 xml:space="preserve">С.100 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Занятие построено на подвижных играх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С.30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b/>
                <w:sz w:val="28"/>
                <w:szCs w:val="28"/>
              </w:rPr>
              <w:t>В.</w:t>
            </w:r>
            <w:r w:rsidRPr="00624377">
              <w:rPr>
                <w:sz w:val="28"/>
                <w:szCs w:val="28"/>
              </w:rPr>
              <w:t>Упражнять в ходьбе и беге с изменением темпа движения, игровых упражнения с мячом. Развивать быстроту движений, воспитывать психофизические качества.</w:t>
            </w:r>
          </w:p>
          <w:p w:rsidR="004B4C20" w:rsidRPr="00624377" w:rsidRDefault="004B4C20" w:rsidP="002C787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24377">
              <w:rPr>
                <w:sz w:val="28"/>
                <w:szCs w:val="28"/>
              </w:rPr>
              <w:t>С.100</w:t>
            </w:r>
          </w:p>
        </w:tc>
      </w:tr>
    </w:tbl>
    <w:p w:rsidR="004B4C20" w:rsidRDefault="004B4C20" w:rsidP="004B4C20">
      <w:pPr>
        <w:tabs>
          <w:tab w:val="left" w:pos="9720"/>
        </w:tabs>
        <w:rPr>
          <w:b/>
          <w:sz w:val="28"/>
          <w:szCs w:val="28"/>
        </w:rPr>
      </w:pPr>
    </w:p>
    <w:sectPr w:rsidR="004B4C20" w:rsidSect="009119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973"/>
    <w:multiLevelType w:val="hybridMultilevel"/>
    <w:tmpl w:val="87BC9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6686"/>
    <w:multiLevelType w:val="hybridMultilevel"/>
    <w:tmpl w:val="2580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15FF0"/>
    <w:multiLevelType w:val="hybridMultilevel"/>
    <w:tmpl w:val="16229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B7011"/>
    <w:multiLevelType w:val="hybridMultilevel"/>
    <w:tmpl w:val="49EC7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E77B2"/>
    <w:multiLevelType w:val="hybridMultilevel"/>
    <w:tmpl w:val="C0D2B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4C20"/>
    <w:rsid w:val="00000F29"/>
    <w:rsid w:val="0000260A"/>
    <w:rsid w:val="00006B0E"/>
    <w:rsid w:val="00012F9D"/>
    <w:rsid w:val="000155B6"/>
    <w:rsid w:val="00016A1E"/>
    <w:rsid w:val="000207D8"/>
    <w:rsid w:val="00023DE2"/>
    <w:rsid w:val="00025D24"/>
    <w:rsid w:val="00036E35"/>
    <w:rsid w:val="00041A3C"/>
    <w:rsid w:val="00044B06"/>
    <w:rsid w:val="00056D25"/>
    <w:rsid w:val="00060EF9"/>
    <w:rsid w:val="00061297"/>
    <w:rsid w:val="000612E9"/>
    <w:rsid w:val="0006173B"/>
    <w:rsid w:val="000619F0"/>
    <w:rsid w:val="00061AAA"/>
    <w:rsid w:val="00062CEF"/>
    <w:rsid w:val="00064B41"/>
    <w:rsid w:val="00064F88"/>
    <w:rsid w:val="000743A9"/>
    <w:rsid w:val="00080413"/>
    <w:rsid w:val="000817DC"/>
    <w:rsid w:val="000820DE"/>
    <w:rsid w:val="00086E9E"/>
    <w:rsid w:val="00091743"/>
    <w:rsid w:val="00091F21"/>
    <w:rsid w:val="00094CF9"/>
    <w:rsid w:val="0009509F"/>
    <w:rsid w:val="000A6176"/>
    <w:rsid w:val="000A652D"/>
    <w:rsid w:val="000A6E28"/>
    <w:rsid w:val="000B0721"/>
    <w:rsid w:val="000B14D4"/>
    <w:rsid w:val="000B2113"/>
    <w:rsid w:val="000B46F6"/>
    <w:rsid w:val="000B47F6"/>
    <w:rsid w:val="000B4C6D"/>
    <w:rsid w:val="000B7EC4"/>
    <w:rsid w:val="000C027E"/>
    <w:rsid w:val="000C5996"/>
    <w:rsid w:val="000D24DA"/>
    <w:rsid w:val="000D4BB7"/>
    <w:rsid w:val="000D5232"/>
    <w:rsid w:val="000E434C"/>
    <w:rsid w:val="000E7B2C"/>
    <w:rsid w:val="000F0641"/>
    <w:rsid w:val="000F0CAB"/>
    <w:rsid w:val="000F746A"/>
    <w:rsid w:val="00110C03"/>
    <w:rsid w:val="0011174D"/>
    <w:rsid w:val="00113608"/>
    <w:rsid w:val="0011387B"/>
    <w:rsid w:val="001169A3"/>
    <w:rsid w:val="001179D5"/>
    <w:rsid w:val="00121A22"/>
    <w:rsid w:val="00122015"/>
    <w:rsid w:val="0012533E"/>
    <w:rsid w:val="00127CBC"/>
    <w:rsid w:val="00131944"/>
    <w:rsid w:val="00131AC7"/>
    <w:rsid w:val="00141C00"/>
    <w:rsid w:val="001435F1"/>
    <w:rsid w:val="00144B75"/>
    <w:rsid w:val="001452D2"/>
    <w:rsid w:val="00145FC2"/>
    <w:rsid w:val="00157194"/>
    <w:rsid w:val="00160074"/>
    <w:rsid w:val="00160111"/>
    <w:rsid w:val="00163C72"/>
    <w:rsid w:val="00163ED8"/>
    <w:rsid w:val="00164686"/>
    <w:rsid w:val="00170359"/>
    <w:rsid w:val="001718D6"/>
    <w:rsid w:val="00172BC8"/>
    <w:rsid w:val="00173069"/>
    <w:rsid w:val="0017531A"/>
    <w:rsid w:val="0017581C"/>
    <w:rsid w:val="001770A3"/>
    <w:rsid w:val="00180F55"/>
    <w:rsid w:val="00181753"/>
    <w:rsid w:val="00193B3B"/>
    <w:rsid w:val="00197EFC"/>
    <w:rsid w:val="001A19CB"/>
    <w:rsid w:val="001A1C61"/>
    <w:rsid w:val="001A28EE"/>
    <w:rsid w:val="001A4AAD"/>
    <w:rsid w:val="001A541B"/>
    <w:rsid w:val="001A7D90"/>
    <w:rsid w:val="001B1593"/>
    <w:rsid w:val="001B24E5"/>
    <w:rsid w:val="001B4172"/>
    <w:rsid w:val="001B59E5"/>
    <w:rsid w:val="001D03DF"/>
    <w:rsid w:val="001D3C9C"/>
    <w:rsid w:val="001D694D"/>
    <w:rsid w:val="001E4745"/>
    <w:rsid w:val="001E73D5"/>
    <w:rsid w:val="001F1DD0"/>
    <w:rsid w:val="001F5339"/>
    <w:rsid w:val="001F6C7D"/>
    <w:rsid w:val="00201282"/>
    <w:rsid w:val="0020273E"/>
    <w:rsid w:val="00215D35"/>
    <w:rsid w:val="00217306"/>
    <w:rsid w:val="00221814"/>
    <w:rsid w:val="00235D52"/>
    <w:rsid w:val="002360CE"/>
    <w:rsid w:val="0023666D"/>
    <w:rsid w:val="00240128"/>
    <w:rsid w:val="00240825"/>
    <w:rsid w:val="002424FD"/>
    <w:rsid w:val="00243DBC"/>
    <w:rsid w:val="0024611D"/>
    <w:rsid w:val="00251281"/>
    <w:rsid w:val="00251805"/>
    <w:rsid w:val="00251FC7"/>
    <w:rsid w:val="0026193C"/>
    <w:rsid w:val="00263C86"/>
    <w:rsid w:val="00265956"/>
    <w:rsid w:val="00276197"/>
    <w:rsid w:val="002810D4"/>
    <w:rsid w:val="002826AE"/>
    <w:rsid w:val="0028677B"/>
    <w:rsid w:val="002900CF"/>
    <w:rsid w:val="00291367"/>
    <w:rsid w:val="00291509"/>
    <w:rsid w:val="00292764"/>
    <w:rsid w:val="002938FD"/>
    <w:rsid w:val="00295639"/>
    <w:rsid w:val="00296AA9"/>
    <w:rsid w:val="002A2251"/>
    <w:rsid w:val="002B2085"/>
    <w:rsid w:val="002B2113"/>
    <w:rsid w:val="002B4D71"/>
    <w:rsid w:val="002B5EDE"/>
    <w:rsid w:val="002B699B"/>
    <w:rsid w:val="002C0870"/>
    <w:rsid w:val="002C3B30"/>
    <w:rsid w:val="002C6563"/>
    <w:rsid w:val="002C6ED9"/>
    <w:rsid w:val="002D28CD"/>
    <w:rsid w:val="002D35A3"/>
    <w:rsid w:val="002D5132"/>
    <w:rsid w:val="002D6913"/>
    <w:rsid w:val="002E339E"/>
    <w:rsid w:val="002E44AC"/>
    <w:rsid w:val="002E4B04"/>
    <w:rsid w:val="002E6276"/>
    <w:rsid w:val="002E6956"/>
    <w:rsid w:val="002F7CBD"/>
    <w:rsid w:val="00300F14"/>
    <w:rsid w:val="00301781"/>
    <w:rsid w:val="0031289E"/>
    <w:rsid w:val="00314738"/>
    <w:rsid w:val="0031632D"/>
    <w:rsid w:val="00324BCA"/>
    <w:rsid w:val="003268BA"/>
    <w:rsid w:val="00331577"/>
    <w:rsid w:val="00331E34"/>
    <w:rsid w:val="00331E70"/>
    <w:rsid w:val="003321ED"/>
    <w:rsid w:val="00332A45"/>
    <w:rsid w:val="00332B3B"/>
    <w:rsid w:val="00335412"/>
    <w:rsid w:val="0034014F"/>
    <w:rsid w:val="00341BEE"/>
    <w:rsid w:val="00344202"/>
    <w:rsid w:val="00353E37"/>
    <w:rsid w:val="00355A6C"/>
    <w:rsid w:val="00355BDD"/>
    <w:rsid w:val="003568CA"/>
    <w:rsid w:val="00360596"/>
    <w:rsid w:val="0036485D"/>
    <w:rsid w:val="0036569F"/>
    <w:rsid w:val="00367E62"/>
    <w:rsid w:val="00371C96"/>
    <w:rsid w:val="00372408"/>
    <w:rsid w:val="00372957"/>
    <w:rsid w:val="00374180"/>
    <w:rsid w:val="003753C4"/>
    <w:rsid w:val="00380649"/>
    <w:rsid w:val="00380A99"/>
    <w:rsid w:val="003819E1"/>
    <w:rsid w:val="0038339D"/>
    <w:rsid w:val="00383AF3"/>
    <w:rsid w:val="00383BBB"/>
    <w:rsid w:val="003865AA"/>
    <w:rsid w:val="00387916"/>
    <w:rsid w:val="00390DB9"/>
    <w:rsid w:val="00392829"/>
    <w:rsid w:val="00392B07"/>
    <w:rsid w:val="003A59B2"/>
    <w:rsid w:val="003A6D26"/>
    <w:rsid w:val="003B0E94"/>
    <w:rsid w:val="003B28F5"/>
    <w:rsid w:val="003B3616"/>
    <w:rsid w:val="003B375A"/>
    <w:rsid w:val="003C126B"/>
    <w:rsid w:val="003C25ED"/>
    <w:rsid w:val="003C5327"/>
    <w:rsid w:val="003D0DED"/>
    <w:rsid w:val="003E272C"/>
    <w:rsid w:val="003E5302"/>
    <w:rsid w:val="003F3802"/>
    <w:rsid w:val="003F767C"/>
    <w:rsid w:val="00400FE4"/>
    <w:rsid w:val="004036C5"/>
    <w:rsid w:val="00403B39"/>
    <w:rsid w:val="00406093"/>
    <w:rsid w:val="0041088D"/>
    <w:rsid w:val="004127CF"/>
    <w:rsid w:val="0041545C"/>
    <w:rsid w:val="0041654E"/>
    <w:rsid w:val="00421C18"/>
    <w:rsid w:val="00422691"/>
    <w:rsid w:val="0042660A"/>
    <w:rsid w:val="004324F6"/>
    <w:rsid w:val="00437E8C"/>
    <w:rsid w:val="00443584"/>
    <w:rsid w:val="00445C59"/>
    <w:rsid w:val="004530C5"/>
    <w:rsid w:val="00453CBC"/>
    <w:rsid w:val="00454F90"/>
    <w:rsid w:val="004600D6"/>
    <w:rsid w:val="004601BE"/>
    <w:rsid w:val="00465540"/>
    <w:rsid w:val="00465CFC"/>
    <w:rsid w:val="004661D7"/>
    <w:rsid w:val="00466868"/>
    <w:rsid w:val="00472298"/>
    <w:rsid w:val="00472979"/>
    <w:rsid w:val="00477309"/>
    <w:rsid w:val="004776CB"/>
    <w:rsid w:val="00477E7D"/>
    <w:rsid w:val="00486615"/>
    <w:rsid w:val="004875AF"/>
    <w:rsid w:val="004925F3"/>
    <w:rsid w:val="00495DFD"/>
    <w:rsid w:val="00495E2E"/>
    <w:rsid w:val="00496558"/>
    <w:rsid w:val="004A0C0D"/>
    <w:rsid w:val="004A1CF3"/>
    <w:rsid w:val="004A592E"/>
    <w:rsid w:val="004A71CC"/>
    <w:rsid w:val="004B3EFF"/>
    <w:rsid w:val="004B4C20"/>
    <w:rsid w:val="004B6641"/>
    <w:rsid w:val="004C1069"/>
    <w:rsid w:val="004C187B"/>
    <w:rsid w:val="004C220A"/>
    <w:rsid w:val="004C4EC5"/>
    <w:rsid w:val="004C69D2"/>
    <w:rsid w:val="004C6B8C"/>
    <w:rsid w:val="004D108E"/>
    <w:rsid w:val="004D2988"/>
    <w:rsid w:val="004D2EA5"/>
    <w:rsid w:val="004D423A"/>
    <w:rsid w:val="004D5E7D"/>
    <w:rsid w:val="004D6373"/>
    <w:rsid w:val="004E032D"/>
    <w:rsid w:val="004E176A"/>
    <w:rsid w:val="004E3C1A"/>
    <w:rsid w:val="004E440F"/>
    <w:rsid w:val="004E69FA"/>
    <w:rsid w:val="004F10CC"/>
    <w:rsid w:val="004F2D95"/>
    <w:rsid w:val="004F328E"/>
    <w:rsid w:val="004F4264"/>
    <w:rsid w:val="004F5C9C"/>
    <w:rsid w:val="004F63FD"/>
    <w:rsid w:val="004F7132"/>
    <w:rsid w:val="005010A6"/>
    <w:rsid w:val="005026EE"/>
    <w:rsid w:val="00502C0A"/>
    <w:rsid w:val="00506D7F"/>
    <w:rsid w:val="00512924"/>
    <w:rsid w:val="005144F4"/>
    <w:rsid w:val="00514A39"/>
    <w:rsid w:val="0051547B"/>
    <w:rsid w:val="005166DD"/>
    <w:rsid w:val="00517EDE"/>
    <w:rsid w:val="00521DE8"/>
    <w:rsid w:val="00522A2A"/>
    <w:rsid w:val="00525157"/>
    <w:rsid w:val="005311D1"/>
    <w:rsid w:val="005314BA"/>
    <w:rsid w:val="00540FDA"/>
    <w:rsid w:val="00542297"/>
    <w:rsid w:val="00550261"/>
    <w:rsid w:val="00551C2B"/>
    <w:rsid w:val="0055358D"/>
    <w:rsid w:val="00556C8C"/>
    <w:rsid w:val="0055727F"/>
    <w:rsid w:val="005623DE"/>
    <w:rsid w:val="005658DF"/>
    <w:rsid w:val="0057162B"/>
    <w:rsid w:val="00575696"/>
    <w:rsid w:val="00577845"/>
    <w:rsid w:val="00577E33"/>
    <w:rsid w:val="0058291B"/>
    <w:rsid w:val="0058481B"/>
    <w:rsid w:val="00586BAD"/>
    <w:rsid w:val="00587552"/>
    <w:rsid w:val="005939DA"/>
    <w:rsid w:val="005973D8"/>
    <w:rsid w:val="00597B7E"/>
    <w:rsid w:val="005A001E"/>
    <w:rsid w:val="005A395D"/>
    <w:rsid w:val="005A455D"/>
    <w:rsid w:val="005A6A8D"/>
    <w:rsid w:val="005A740E"/>
    <w:rsid w:val="005A7BE3"/>
    <w:rsid w:val="005B1F8F"/>
    <w:rsid w:val="005B36C3"/>
    <w:rsid w:val="005C52A1"/>
    <w:rsid w:val="005C7146"/>
    <w:rsid w:val="005C729A"/>
    <w:rsid w:val="005D0E4A"/>
    <w:rsid w:val="005D2250"/>
    <w:rsid w:val="005D2792"/>
    <w:rsid w:val="005D3C55"/>
    <w:rsid w:val="005D5B68"/>
    <w:rsid w:val="005D783E"/>
    <w:rsid w:val="005E1A76"/>
    <w:rsid w:val="005E1B06"/>
    <w:rsid w:val="005E4E05"/>
    <w:rsid w:val="005E4FEB"/>
    <w:rsid w:val="005E642E"/>
    <w:rsid w:val="005F41D1"/>
    <w:rsid w:val="005F49C4"/>
    <w:rsid w:val="005F758F"/>
    <w:rsid w:val="006045EC"/>
    <w:rsid w:val="00604F1E"/>
    <w:rsid w:val="0061383A"/>
    <w:rsid w:val="00624F90"/>
    <w:rsid w:val="00626B30"/>
    <w:rsid w:val="00627523"/>
    <w:rsid w:val="00630DDF"/>
    <w:rsid w:val="00631AC6"/>
    <w:rsid w:val="00631E07"/>
    <w:rsid w:val="006323DA"/>
    <w:rsid w:val="00632D72"/>
    <w:rsid w:val="006331F6"/>
    <w:rsid w:val="00633E22"/>
    <w:rsid w:val="00634109"/>
    <w:rsid w:val="006366BC"/>
    <w:rsid w:val="0063687E"/>
    <w:rsid w:val="006437C1"/>
    <w:rsid w:val="0064655C"/>
    <w:rsid w:val="0064775A"/>
    <w:rsid w:val="00647815"/>
    <w:rsid w:val="00661DC3"/>
    <w:rsid w:val="00662C95"/>
    <w:rsid w:val="00664009"/>
    <w:rsid w:val="00665140"/>
    <w:rsid w:val="00665D2D"/>
    <w:rsid w:val="006667C3"/>
    <w:rsid w:val="00673EC2"/>
    <w:rsid w:val="0067463F"/>
    <w:rsid w:val="00675720"/>
    <w:rsid w:val="006759FD"/>
    <w:rsid w:val="00675FE9"/>
    <w:rsid w:val="006825E9"/>
    <w:rsid w:val="00684F40"/>
    <w:rsid w:val="00685911"/>
    <w:rsid w:val="00685A73"/>
    <w:rsid w:val="00686D78"/>
    <w:rsid w:val="00686FC3"/>
    <w:rsid w:val="0068732C"/>
    <w:rsid w:val="006908A6"/>
    <w:rsid w:val="00691AAD"/>
    <w:rsid w:val="0069245A"/>
    <w:rsid w:val="00693770"/>
    <w:rsid w:val="0069569D"/>
    <w:rsid w:val="0069592B"/>
    <w:rsid w:val="006968ED"/>
    <w:rsid w:val="006A0AF8"/>
    <w:rsid w:val="006A33F3"/>
    <w:rsid w:val="006A6413"/>
    <w:rsid w:val="006A64FF"/>
    <w:rsid w:val="006B1257"/>
    <w:rsid w:val="006B3BCF"/>
    <w:rsid w:val="006B6365"/>
    <w:rsid w:val="006C0DD6"/>
    <w:rsid w:val="006C2FFB"/>
    <w:rsid w:val="006C6A82"/>
    <w:rsid w:val="006C6D93"/>
    <w:rsid w:val="006D2061"/>
    <w:rsid w:val="006D2A23"/>
    <w:rsid w:val="006E1719"/>
    <w:rsid w:val="006E3294"/>
    <w:rsid w:val="006E49DD"/>
    <w:rsid w:val="006E5F73"/>
    <w:rsid w:val="006E67FE"/>
    <w:rsid w:val="006E77F6"/>
    <w:rsid w:val="006E7FD6"/>
    <w:rsid w:val="006F2589"/>
    <w:rsid w:val="006F3CD8"/>
    <w:rsid w:val="006F770D"/>
    <w:rsid w:val="0070098D"/>
    <w:rsid w:val="00702B38"/>
    <w:rsid w:val="007030B9"/>
    <w:rsid w:val="007079FF"/>
    <w:rsid w:val="0071044A"/>
    <w:rsid w:val="0071055B"/>
    <w:rsid w:val="00720A61"/>
    <w:rsid w:val="0072196E"/>
    <w:rsid w:val="00722BB3"/>
    <w:rsid w:val="007241CE"/>
    <w:rsid w:val="00725CD5"/>
    <w:rsid w:val="00726CEA"/>
    <w:rsid w:val="00726EAE"/>
    <w:rsid w:val="00727112"/>
    <w:rsid w:val="00727324"/>
    <w:rsid w:val="007276CC"/>
    <w:rsid w:val="00730790"/>
    <w:rsid w:val="007374C5"/>
    <w:rsid w:val="00743363"/>
    <w:rsid w:val="00750FC4"/>
    <w:rsid w:val="007535F7"/>
    <w:rsid w:val="00757B5F"/>
    <w:rsid w:val="00761A50"/>
    <w:rsid w:val="00763A2E"/>
    <w:rsid w:val="007756B7"/>
    <w:rsid w:val="007771C1"/>
    <w:rsid w:val="0078573E"/>
    <w:rsid w:val="00785AA9"/>
    <w:rsid w:val="007877EA"/>
    <w:rsid w:val="007878D8"/>
    <w:rsid w:val="00790F08"/>
    <w:rsid w:val="00792C37"/>
    <w:rsid w:val="0079342C"/>
    <w:rsid w:val="0079553A"/>
    <w:rsid w:val="00796532"/>
    <w:rsid w:val="00796D71"/>
    <w:rsid w:val="0079709D"/>
    <w:rsid w:val="007A4BBD"/>
    <w:rsid w:val="007A4F59"/>
    <w:rsid w:val="007A5027"/>
    <w:rsid w:val="007A529E"/>
    <w:rsid w:val="007B1E84"/>
    <w:rsid w:val="007B21A9"/>
    <w:rsid w:val="007B3250"/>
    <w:rsid w:val="007B547C"/>
    <w:rsid w:val="007B6D00"/>
    <w:rsid w:val="007C140F"/>
    <w:rsid w:val="007C439E"/>
    <w:rsid w:val="007C6D93"/>
    <w:rsid w:val="007C6F4D"/>
    <w:rsid w:val="007C724B"/>
    <w:rsid w:val="007C7469"/>
    <w:rsid w:val="007D512E"/>
    <w:rsid w:val="007D5CC6"/>
    <w:rsid w:val="007D6A95"/>
    <w:rsid w:val="007D6F32"/>
    <w:rsid w:val="007D72BF"/>
    <w:rsid w:val="007E0212"/>
    <w:rsid w:val="007E22B5"/>
    <w:rsid w:val="007E539F"/>
    <w:rsid w:val="007E636A"/>
    <w:rsid w:val="007E70C7"/>
    <w:rsid w:val="007F0468"/>
    <w:rsid w:val="007F2EE7"/>
    <w:rsid w:val="007F480A"/>
    <w:rsid w:val="008019BA"/>
    <w:rsid w:val="008026A7"/>
    <w:rsid w:val="00802D08"/>
    <w:rsid w:val="00803D79"/>
    <w:rsid w:val="00804ADF"/>
    <w:rsid w:val="008105BC"/>
    <w:rsid w:val="00810976"/>
    <w:rsid w:val="008121BE"/>
    <w:rsid w:val="0081621A"/>
    <w:rsid w:val="00816BC2"/>
    <w:rsid w:val="00817782"/>
    <w:rsid w:val="00820043"/>
    <w:rsid w:val="0082555B"/>
    <w:rsid w:val="008268C1"/>
    <w:rsid w:val="00831697"/>
    <w:rsid w:val="00831F41"/>
    <w:rsid w:val="0083378E"/>
    <w:rsid w:val="00835976"/>
    <w:rsid w:val="008419EA"/>
    <w:rsid w:val="008423BF"/>
    <w:rsid w:val="00850246"/>
    <w:rsid w:val="0085130F"/>
    <w:rsid w:val="0085224D"/>
    <w:rsid w:val="00852C10"/>
    <w:rsid w:val="008532AC"/>
    <w:rsid w:val="00854C40"/>
    <w:rsid w:val="008557E2"/>
    <w:rsid w:val="00855B45"/>
    <w:rsid w:val="00860A20"/>
    <w:rsid w:val="00860D50"/>
    <w:rsid w:val="00862428"/>
    <w:rsid w:val="00862E8F"/>
    <w:rsid w:val="00863947"/>
    <w:rsid w:val="00866197"/>
    <w:rsid w:val="0086623A"/>
    <w:rsid w:val="0087089D"/>
    <w:rsid w:val="00870B8E"/>
    <w:rsid w:val="008716E1"/>
    <w:rsid w:val="008750A4"/>
    <w:rsid w:val="00876664"/>
    <w:rsid w:val="008820D3"/>
    <w:rsid w:val="008829EA"/>
    <w:rsid w:val="00884243"/>
    <w:rsid w:val="00884DA7"/>
    <w:rsid w:val="00885AD8"/>
    <w:rsid w:val="00887030"/>
    <w:rsid w:val="00890465"/>
    <w:rsid w:val="008916BA"/>
    <w:rsid w:val="008926BF"/>
    <w:rsid w:val="0089281F"/>
    <w:rsid w:val="0089505F"/>
    <w:rsid w:val="00897243"/>
    <w:rsid w:val="008A2FFA"/>
    <w:rsid w:val="008A3798"/>
    <w:rsid w:val="008B2F6B"/>
    <w:rsid w:val="008B614B"/>
    <w:rsid w:val="008C0374"/>
    <w:rsid w:val="008C536B"/>
    <w:rsid w:val="008C5450"/>
    <w:rsid w:val="008C723C"/>
    <w:rsid w:val="008D1C86"/>
    <w:rsid w:val="008D418E"/>
    <w:rsid w:val="008D5A99"/>
    <w:rsid w:val="008E0336"/>
    <w:rsid w:val="008E1ADF"/>
    <w:rsid w:val="008E2F0E"/>
    <w:rsid w:val="008E3D5D"/>
    <w:rsid w:val="008E577C"/>
    <w:rsid w:val="008F11D3"/>
    <w:rsid w:val="008F1253"/>
    <w:rsid w:val="008F314F"/>
    <w:rsid w:val="008F5721"/>
    <w:rsid w:val="008F616B"/>
    <w:rsid w:val="00902380"/>
    <w:rsid w:val="00904D22"/>
    <w:rsid w:val="009052AF"/>
    <w:rsid w:val="009064DB"/>
    <w:rsid w:val="00910F7B"/>
    <w:rsid w:val="00911848"/>
    <w:rsid w:val="00911D16"/>
    <w:rsid w:val="00912998"/>
    <w:rsid w:val="00914342"/>
    <w:rsid w:val="00922FA7"/>
    <w:rsid w:val="009266C1"/>
    <w:rsid w:val="009314FC"/>
    <w:rsid w:val="009324E7"/>
    <w:rsid w:val="00933D0B"/>
    <w:rsid w:val="009352EC"/>
    <w:rsid w:val="00935CCC"/>
    <w:rsid w:val="00935F70"/>
    <w:rsid w:val="00937345"/>
    <w:rsid w:val="00940E0A"/>
    <w:rsid w:val="009430F3"/>
    <w:rsid w:val="00945C16"/>
    <w:rsid w:val="00945DF0"/>
    <w:rsid w:val="009463D4"/>
    <w:rsid w:val="00950EC8"/>
    <w:rsid w:val="009517AC"/>
    <w:rsid w:val="00955D7E"/>
    <w:rsid w:val="00955F6F"/>
    <w:rsid w:val="00957391"/>
    <w:rsid w:val="009613F7"/>
    <w:rsid w:val="00962E36"/>
    <w:rsid w:val="009634EA"/>
    <w:rsid w:val="009640EB"/>
    <w:rsid w:val="00965A00"/>
    <w:rsid w:val="009705F8"/>
    <w:rsid w:val="00973AE6"/>
    <w:rsid w:val="0097482C"/>
    <w:rsid w:val="00977728"/>
    <w:rsid w:val="00980920"/>
    <w:rsid w:val="00983DB4"/>
    <w:rsid w:val="00984E76"/>
    <w:rsid w:val="009937CD"/>
    <w:rsid w:val="0099405A"/>
    <w:rsid w:val="00994D5F"/>
    <w:rsid w:val="00995BB1"/>
    <w:rsid w:val="009A06C9"/>
    <w:rsid w:val="009A133A"/>
    <w:rsid w:val="009A1581"/>
    <w:rsid w:val="009A4EDD"/>
    <w:rsid w:val="009B1BDA"/>
    <w:rsid w:val="009C1C2B"/>
    <w:rsid w:val="009C46BA"/>
    <w:rsid w:val="009C56B9"/>
    <w:rsid w:val="009D4B3E"/>
    <w:rsid w:val="009D4DB8"/>
    <w:rsid w:val="009D5F66"/>
    <w:rsid w:val="009D6998"/>
    <w:rsid w:val="009E402D"/>
    <w:rsid w:val="009F018A"/>
    <w:rsid w:val="009F15C6"/>
    <w:rsid w:val="009F3475"/>
    <w:rsid w:val="009F4A3A"/>
    <w:rsid w:val="009F5A40"/>
    <w:rsid w:val="009F66AC"/>
    <w:rsid w:val="009F6DDE"/>
    <w:rsid w:val="009F6F7B"/>
    <w:rsid w:val="00A010C7"/>
    <w:rsid w:val="00A02D1B"/>
    <w:rsid w:val="00A03E90"/>
    <w:rsid w:val="00A05494"/>
    <w:rsid w:val="00A071F7"/>
    <w:rsid w:val="00A10B21"/>
    <w:rsid w:val="00A174CA"/>
    <w:rsid w:val="00A246F4"/>
    <w:rsid w:val="00A24CDE"/>
    <w:rsid w:val="00A25CC5"/>
    <w:rsid w:val="00A2769D"/>
    <w:rsid w:val="00A30027"/>
    <w:rsid w:val="00A32B57"/>
    <w:rsid w:val="00A402C3"/>
    <w:rsid w:val="00A41594"/>
    <w:rsid w:val="00A41D57"/>
    <w:rsid w:val="00A42266"/>
    <w:rsid w:val="00A4661A"/>
    <w:rsid w:val="00A535FA"/>
    <w:rsid w:val="00A54803"/>
    <w:rsid w:val="00A6050C"/>
    <w:rsid w:val="00A6109A"/>
    <w:rsid w:val="00A6190A"/>
    <w:rsid w:val="00A61C05"/>
    <w:rsid w:val="00A62B65"/>
    <w:rsid w:val="00A64EB9"/>
    <w:rsid w:val="00A6717F"/>
    <w:rsid w:val="00A73F0C"/>
    <w:rsid w:val="00A74711"/>
    <w:rsid w:val="00A754D1"/>
    <w:rsid w:val="00A75A27"/>
    <w:rsid w:val="00A804AE"/>
    <w:rsid w:val="00A8116D"/>
    <w:rsid w:val="00A81E55"/>
    <w:rsid w:val="00A87B10"/>
    <w:rsid w:val="00A87DCC"/>
    <w:rsid w:val="00A90181"/>
    <w:rsid w:val="00A93E01"/>
    <w:rsid w:val="00A96F7C"/>
    <w:rsid w:val="00AA0729"/>
    <w:rsid w:val="00AA080F"/>
    <w:rsid w:val="00AB1665"/>
    <w:rsid w:val="00AB2ABF"/>
    <w:rsid w:val="00AB2C06"/>
    <w:rsid w:val="00AB64BB"/>
    <w:rsid w:val="00AC2E76"/>
    <w:rsid w:val="00AC3594"/>
    <w:rsid w:val="00AC38AD"/>
    <w:rsid w:val="00AC4782"/>
    <w:rsid w:val="00AC5656"/>
    <w:rsid w:val="00AC7613"/>
    <w:rsid w:val="00AC793A"/>
    <w:rsid w:val="00AD2957"/>
    <w:rsid w:val="00AD6718"/>
    <w:rsid w:val="00AD6BCA"/>
    <w:rsid w:val="00AD6E3A"/>
    <w:rsid w:val="00AE0FF0"/>
    <w:rsid w:val="00AE165C"/>
    <w:rsid w:val="00AE611E"/>
    <w:rsid w:val="00AE6782"/>
    <w:rsid w:val="00AF0E81"/>
    <w:rsid w:val="00AF1D28"/>
    <w:rsid w:val="00AF2D4A"/>
    <w:rsid w:val="00AF3EBE"/>
    <w:rsid w:val="00AF45B0"/>
    <w:rsid w:val="00AF604C"/>
    <w:rsid w:val="00AF610F"/>
    <w:rsid w:val="00B0203A"/>
    <w:rsid w:val="00B04205"/>
    <w:rsid w:val="00B0527A"/>
    <w:rsid w:val="00B05DEF"/>
    <w:rsid w:val="00B1416C"/>
    <w:rsid w:val="00B16A1D"/>
    <w:rsid w:val="00B173FB"/>
    <w:rsid w:val="00B17780"/>
    <w:rsid w:val="00B2098A"/>
    <w:rsid w:val="00B20C91"/>
    <w:rsid w:val="00B23D92"/>
    <w:rsid w:val="00B26C42"/>
    <w:rsid w:val="00B311D0"/>
    <w:rsid w:val="00B339DA"/>
    <w:rsid w:val="00B343A5"/>
    <w:rsid w:val="00B34DD8"/>
    <w:rsid w:val="00B35A73"/>
    <w:rsid w:val="00B36134"/>
    <w:rsid w:val="00B37FFD"/>
    <w:rsid w:val="00B4030C"/>
    <w:rsid w:val="00B438C4"/>
    <w:rsid w:val="00B473CF"/>
    <w:rsid w:val="00B51B37"/>
    <w:rsid w:val="00B54DA4"/>
    <w:rsid w:val="00B55D09"/>
    <w:rsid w:val="00B56A2A"/>
    <w:rsid w:val="00B61348"/>
    <w:rsid w:val="00B63737"/>
    <w:rsid w:val="00B653F8"/>
    <w:rsid w:val="00B6765A"/>
    <w:rsid w:val="00B67FCD"/>
    <w:rsid w:val="00B704AF"/>
    <w:rsid w:val="00B70D05"/>
    <w:rsid w:val="00B7267F"/>
    <w:rsid w:val="00B757E9"/>
    <w:rsid w:val="00B76EE7"/>
    <w:rsid w:val="00B84FEA"/>
    <w:rsid w:val="00B87570"/>
    <w:rsid w:val="00B878E9"/>
    <w:rsid w:val="00B91DD3"/>
    <w:rsid w:val="00B93322"/>
    <w:rsid w:val="00B97E83"/>
    <w:rsid w:val="00BA062C"/>
    <w:rsid w:val="00BA067A"/>
    <w:rsid w:val="00BA0D38"/>
    <w:rsid w:val="00BA26D0"/>
    <w:rsid w:val="00BA3374"/>
    <w:rsid w:val="00BA5DC4"/>
    <w:rsid w:val="00BA643E"/>
    <w:rsid w:val="00BA7474"/>
    <w:rsid w:val="00BA7A1E"/>
    <w:rsid w:val="00BB5669"/>
    <w:rsid w:val="00BB7EFF"/>
    <w:rsid w:val="00BC0BD9"/>
    <w:rsid w:val="00BC1E27"/>
    <w:rsid w:val="00BD2C03"/>
    <w:rsid w:val="00BD3CF3"/>
    <w:rsid w:val="00BD3D03"/>
    <w:rsid w:val="00BD4D03"/>
    <w:rsid w:val="00BD6B54"/>
    <w:rsid w:val="00BD77AC"/>
    <w:rsid w:val="00BD7CC4"/>
    <w:rsid w:val="00BE079E"/>
    <w:rsid w:val="00BE07C4"/>
    <w:rsid w:val="00BE3B39"/>
    <w:rsid w:val="00C04FD4"/>
    <w:rsid w:val="00C059DB"/>
    <w:rsid w:val="00C073FE"/>
    <w:rsid w:val="00C07915"/>
    <w:rsid w:val="00C128B8"/>
    <w:rsid w:val="00C149E1"/>
    <w:rsid w:val="00C15A98"/>
    <w:rsid w:val="00C16790"/>
    <w:rsid w:val="00C210AC"/>
    <w:rsid w:val="00C213B0"/>
    <w:rsid w:val="00C22237"/>
    <w:rsid w:val="00C230A9"/>
    <w:rsid w:val="00C30B04"/>
    <w:rsid w:val="00C32442"/>
    <w:rsid w:val="00C329D8"/>
    <w:rsid w:val="00C331F4"/>
    <w:rsid w:val="00C33C20"/>
    <w:rsid w:val="00C371C7"/>
    <w:rsid w:val="00C417B3"/>
    <w:rsid w:val="00C44CE0"/>
    <w:rsid w:val="00C47DBD"/>
    <w:rsid w:val="00C52013"/>
    <w:rsid w:val="00C52F09"/>
    <w:rsid w:val="00C5558E"/>
    <w:rsid w:val="00C6031C"/>
    <w:rsid w:val="00C65EBA"/>
    <w:rsid w:val="00C678A9"/>
    <w:rsid w:val="00C67D6B"/>
    <w:rsid w:val="00C7000B"/>
    <w:rsid w:val="00C737DD"/>
    <w:rsid w:val="00C7390F"/>
    <w:rsid w:val="00C92685"/>
    <w:rsid w:val="00C93037"/>
    <w:rsid w:val="00C935A9"/>
    <w:rsid w:val="00C9473F"/>
    <w:rsid w:val="00C9697A"/>
    <w:rsid w:val="00C97D1E"/>
    <w:rsid w:val="00CA2A33"/>
    <w:rsid w:val="00CA5831"/>
    <w:rsid w:val="00CA5BDE"/>
    <w:rsid w:val="00CB130B"/>
    <w:rsid w:val="00CB2763"/>
    <w:rsid w:val="00CB387B"/>
    <w:rsid w:val="00CB57BF"/>
    <w:rsid w:val="00CB623A"/>
    <w:rsid w:val="00CB6355"/>
    <w:rsid w:val="00CC0B6B"/>
    <w:rsid w:val="00CC49AF"/>
    <w:rsid w:val="00CC4E01"/>
    <w:rsid w:val="00CC53AA"/>
    <w:rsid w:val="00CC6DFD"/>
    <w:rsid w:val="00CD43A4"/>
    <w:rsid w:val="00CD61B3"/>
    <w:rsid w:val="00CD79A8"/>
    <w:rsid w:val="00CE7E0B"/>
    <w:rsid w:val="00CF042E"/>
    <w:rsid w:val="00CF1E43"/>
    <w:rsid w:val="00CF1F81"/>
    <w:rsid w:val="00CF2478"/>
    <w:rsid w:val="00D00C70"/>
    <w:rsid w:val="00D00C76"/>
    <w:rsid w:val="00D04E5B"/>
    <w:rsid w:val="00D073EE"/>
    <w:rsid w:val="00D10389"/>
    <w:rsid w:val="00D209A2"/>
    <w:rsid w:val="00D241A5"/>
    <w:rsid w:val="00D31D64"/>
    <w:rsid w:val="00D341D4"/>
    <w:rsid w:val="00D3615D"/>
    <w:rsid w:val="00D413CA"/>
    <w:rsid w:val="00D43211"/>
    <w:rsid w:val="00D50B78"/>
    <w:rsid w:val="00D54C94"/>
    <w:rsid w:val="00D6257C"/>
    <w:rsid w:val="00D73BCE"/>
    <w:rsid w:val="00D75F0E"/>
    <w:rsid w:val="00D77170"/>
    <w:rsid w:val="00D8011F"/>
    <w:rsid w:val="00D80D1E"/>
    <w:rsid w:val="00D82AFC"/>
    <w:rsid w:val="00D84916"/>
    <w:rsid w:val="00D853FA"/>
    <w:rsid w:val="00D8543E"/>
    <w:rsid w:val="00D85ECF"/>
    <w:rsid w:val="00D86D65"/>
    <w:rsid w:val="00D87EB0"/>
    <w:rsid w:val="00D91DE9"/>
    <w:rsid w:val="00D92AAA"/>
    <w:rsid w:val="00D93782"/>
    <w:rsid w:val="00D94639"/>
    <w:rsid w:val="00D962AC"/>
    <w:rsid w:val="00D97D2E"/>
    <w:rsid w:val="00DA0541"/>
    <w:rsid w:val="00DA1E5B"/>
    <w:rsid w:val="00DA2AB7"/>
    <w:rsid w:val="00DA726E"/>
    <w:rsid w:val="00DB1A7D"/>
    <w:rsid w:val="00DB2E39"/>
    <w:rsid w:val="00DC185C"/>
    <w:rsid w:val="00DC1A71"/>
    <w:rsid w:val="00DC41D5"/>
    <w:rsid w:val="00DD4BD1"/>
    <w:rsid w:val="00DD6029"/>
    <w:rsid w:val="00DD783D"/>
    <w:rsid w:val="00DF0FE9"/>
    <w:rsid w:val="00DF1071"/>
    <w:rsid w:val="00DF1231"/>
    <w:rsid w:val="00DF301A"/>
    <w:rsid w:val="00DF410B"/>
    <w:rsid w:val="00E02A65"/>
    <w:rsid w:val="00E03AA4"/>
    <w:rsid w:val="00E048EE"/>
    <w:rsid w:val="00E04DE7"/>
    <w:rsid w:val="00E06074"/>
    <w:rsid w:val="00E10B9C"/>
    <w:rsid w:val="00E12D5E"/>
    <w:rsid w:val="00E13229"/>
    <w:rsid w:val="00E151A7"/>
    <w:rsid w:val="00E1663E"/>
    <w:rsid w:val="00E21A35"/>
    <w:rsid w:val="00E24EA7"/>
    <w:rsid w:val="00E26F52"/>
    <w:rsid w:val="00E322A2"/>
    <w:rsid w:val="00E34F29"/>
    <w:rsid w:val="00E40148"/>
    <w:rsid w:val="00E41220"/>
    <w:rsid w:val="00E4668F"/>
    <w:rsid w:val="00E502CD"/>
    <w:rsid w:val="00E515C0"/>
    <w:rsid w:val="00E61925"/>
    <w:rsid w:val="00E63723"/>
    <w:rsid w:val="00E6565C"/>
    <w:rsid w:val="00E66090"/>
    <w:rsid w:val="00E81825"/>
    <w:rsid w:val="00E825E7"/>
    <w:rsid w:val="00E85183"/>
    <w:rsid w:val="00E91A11"/>
    <w:rsid w:val="00E92724"/>
    <w:rsid w:val="00E938F8"/>
    <w:rsid w:val="00E93DFA"/>
    <w:rsid w:val="00E97EA6"/>
    <w:rsid w:val="00E97EFC"/>
    <w:rsid w:val="00EA1911"/>
    <w:rsid w:val="00EA35B0"/>
    <w:rsid w:val="00EA4218"/>
    <w:rsid w:val="00EA6CDD"/>
    <w:rsid w:val="00EB2F32"/>
    <w:rsid w:val="00EB4544"/>
    <w:rsid w:val="00EC14B8"/>
    <w:rsid w:val="00EC42F6"/>
    <w:rsid w:val="00EC491C"/>
    <w:rsid w:val="00EC628C"/>
    <w:rsid w:val="00EC7484"/>
    <w:rsid w:val="00ED2B3E"/>
    <w:rsid w:val="00ED2D97"/>
    <w:rsid w:val="00ED664B"/>
    <w:rsid w:val="00EE3C3D"/>
    <w:rsid w:val="00EE3C40"/>
    <w:rsid w:val="00EE64E6"/>
    <w:rsid w:val="00EE6F68"/>
    <w:rsid w:val="00EE7292"/>
    <w:rsid w:val="00EF450B"/>
    <w:rsid w:val="00EF639F"/>
    <w:rsid w:val="00EF6CA3"/>
    <w:rsid w:val="00EF6D02"/>
    <w:rsid w:val="00F0391C"/>
    <w:rsid w:val="00F0503C"/>
    <w:rsid w:val="00F11C46"/>
    <w:rsid w:val="00F144B4"/>
    <w:rsid w:val="00F21366"/>
    <w:rsid w:val="00F23783"/>
    <w:rsid w:val="00F26344"/>
    <w:rsid w:val="00F342E1"/>
    <w:rsid w:val="00F366EC"/>
    <w:rsid w:val="00F40BB1"/>
    <w:rsid w:val="00F41461"/>
    <w:rsid w:val="00F42084"/>
    <w:rsid w:val="00F45068"/>
    <w:rsid w:val="00F4580A"/>
    <w:rsid w:val="00F45EA9"/>
    <w:rsid w:val="00F52CF3"/>
    <w:rsid w:val="00F52DAC"/>
    <w:rsid w:val="00F676FA"/>
    <w:rsid w:val="00F7024D"/>
    <w:rsid w:val="00F711D1"/>
    <w:rsid w:val="00F72001"/>
    <w:rsid w:val="00F73386"/>
    <w:rsid w:val="00F742C2"/>
    <w:rsid w:val="00F768D4"/>
    <w:rsid w:val="00F83DC9"/>
    <w:rsid w:val="00F850D4"/>
    <w:rsid w:val="00F8634B"/>
    <w:rsid w:val="00F9252D"/>
    <w:rsid w:val="00F926F1"/>
    <w:rsid w:val="00F93C75"/>
    <w:rsid w:val="00F95F37"/>
    <w:rsid w:val="00FA5D1C"/>
    <w:rsid w:val="00FA6E4B"/>
    <w:rsid w:val="00FB04C2"/>
    <w:rsid w:val="00FB04E9"/>
    <w:rsid w:val="00FB09F5"/>
    <w:rsid w:val="00FB371D"/>
    <w:rsid w:val="00FB3B30"/>
    <w:rsid w:val="00FB4C2C"/>
    <w:rsid w:val="00FB5AC3"/>
    <w:rsid w:val="00FB6536"/>
    <w:rsid w:val="00FC2D6B"/>
    <w:rsid w:val="00FC3238"/>
    <w:rsid w:val="00FC40E1"/>
    <w:rsid w:val="00FC43E8"/>
    <w:rsid w:val="00FC69C4"/>
    <w:rsid w:val="00FC71A5"/>
    <w:rsid w:val="00FD1723"/>
    <w:rsid w:val="00FD6420"/>
    <w:rsid w:val="00FE15E8"/>
    <w:rsid w:val="00FE5ED6"/>
    <w:rsid w:val="00FE7CEA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4B4C2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B4C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4B4C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6">
    <w:name w:val="Знак Знак Знак Знак"/>
    <w:basedOn w:val="a"/>
    <w:rsid w:val="004B4C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19232</Words>
  <Characters>109628</Characters>
  <Application>Microsoft Office Word</Application>
  <DocSecurity>0</DocSecurity>
  <Lines>913</Lines>
  <Paragraphs>257</Paragraphs>
  <ScaleCrop>false</ScaleCrop>
  <Company>SPecialiST RePack</Company>
  <LinksUpToDate>false</LinksUpToDate>
  <CharactersWithSpaces>128603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2014-04-25T10:34:00Z</dcterms:created>
  <dcterms:modified xsi:type="dcterms:W3CDTF">2014-04-25T10:35:00Z</dcterms:modified>
</cp:coreProperties>
</file>